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14E" w:rsidRPr="000F2BE6" w:rsidRDefault="00545212" w:rsidP="0026214E">
      <w:pPr>
        <w:ind w:left="-851"/>
        <w:jc w:val="center"/>
        <w:rPr>
          <w:b/>
          <w:sz w:val="28"/>
          <w:szCs w:val="28"/>
        </w:rPr>
      </w:pPr>
      <w:r w:rsidRPr="00545212">
        <w:rPr>
          <w:rFonts w:eastAsiaTheme="majorEastAsia"/>
          <w:bCs/>
          <w:lang w:eastAsia="en-US"/>
        </w:rPr>
        <w:drawing>
          <wp:inline distT="0" distB="0" distL="0" distR="0">
            <wp:extent cx="5859780" cy="2491430"/>
            <wp:effectExtent l="0" t="0" r="0" b="0"/>
            <wp:docPr id="1" name="Рисунок 1" descr="F:\ДОП 2023-2024\тит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2023-2024\тит ДО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83" t="5143" b="1429"/>
                    <a:stretch/>
                  </pic:blipFill>
                  <pic:spPr bwMode="auto">
                    <a:xfrm>
                      <a:off x="0" y="0"/>
                      <a:ext cx="5864177" cy="24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6214E" w:rsidRPr="000F2BE6" w:rsidRDefault="0026214E" w:rsidP="0026214E">
      <w:pPr>
        <w:ind w:left="-851"/>
        <w:rPr>
          <w:sz w:val="28"/>
          <w:szCs w:val="28"/>
        </w:rPr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26214E" w:rsidP="0026214E">
      <w:pPr>
        <w:ind w:left="-851"/>
      </w:pPr>
    </w:p>
    <w:p w:rsidR="0026214E" w:rsidRPr="00E62EE4" w:rsidRDefault="0026214E" w:rsidP="0026214E">
      <w:pPr>
        <w:ind w:left="-851"/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26214E" w:rsidP="0026214E"/>
    <w:p w:rsidR="0026214E" w:rsidRDefault="0026214E" w:rsidP="0026214E">
      <w:pPr>
        <w:ind w:left="-851"/>
        <w:jc w:val="center"/>
      </w:pPr>
      <w:r>
        <w:t>ДОПОЛНИТЕЛЬНАЯ ОБЩЕОБРАЗОВАТЕЛЬНАЯ</w:t>
      </w:r>
    </w:p>
    <w:p w:rsidR="0026214E" w:rsidRPr="00E62EE4" w:rsidRDefault="0026214E" w:rsidP="0026214E">
      <w:pPr>
        <w:ind w:left="-851"/>
        <w:jc w:val="center"/>
      </w:pPr>
      <w:r>
        <w:t>ОБЩЕРАЗВИВАЮЩАЯ ПРОГРАММА</w:t>
      </w:r>
    </w:p>
    <w:p w:rsidR="0026214E" w:rsidRPr="00E62EE4" w:rsidRDefault="0026214E" w:rsidP="0026214E">
      <w:pPr>
        <w:ind w:left="-851"/>
        <w:jc w:val="center"/>
      </w:pPr>
    </w:p>
    <w:p w:rsidR="0026214E" w:rsidRDefault="0026214E" w:rsidP="0026214E">
      <w:pPr>
        <w:ind w:left="-851"/>
        <w:jc w:val="center"/>
        <w:rPr>
          <w:b/>
        </w:rPr>
      </w:pPr>
      <w:r w:rsidRPr="00E62EE4">
        <w:rPr>
          <w:b/>
        </w:rPr>
        <w:t>«</w:t>
      </w:r>
      <w:r>
        <w:rPr>
          <w:b/>
        </w:rPr>
        <w:t>ТВОРЧЕСКИЙ ПОИСК</w:t>
      </w:r>
      <w:r w:rsidRPr="00E62EE4">
        <w:rPr>
          <w:b/>
        </w:rPr>
        <w:t>»</w:t>
      </w:r>
    </w:p>
    <w:p w:rsidR="0026214E" w:rsidRPr="00F6508C" w:rsidRDefault="0026214E" w:rsidP="0026214E">
      <w:pPr>
        <w:ind w:left="-851"/>
        <w:jc w:val="center"/>
      </w:pPr>
      <w:r>
        <w:t>для обучающихся 3-10</w:t>
      </w:r>
      <w:r w:rsidRPr="00F6508C">
        <w:t xml:space="preserve"> классов</w:t>
      </w:r>
    </w:p>
    <w:p w:rsidR="0026214E" w:rsidRDefault="0026214E" w:rsidP="0026214E">
      <w:pPr>
        <w:ind w:left="-851"/>
        <w:jc w:val="center"/>
        <w:rPr>
          <w:b/>
        </w:rPr>
      </w:pPr>
    </w:p>
    <w:p w:rsidR="0026214E" w:rsidRPr="00F6508C" w:rsidRDefault="00C02602" w:rsidP="0026214E">
      <w:pPr>
        <w:ind w:left="-851"/>
      </w:pPr>
      <w:r>
        <w:t xml:space="preserve">                                                                </w:t>
      </w:r>
      <w:r w:rsidR="0026214E" w:rsidRPr="00F6508C">
        <w:t>Направленность:</w:t>
      </w:r>
      <w:r>
        <w:t xml:space="preserve"> социально-гуманитарная</w:t>
      </w:r>
    </w:p>
    <w:p w:rsidR="0026214E" w:rsidRPr="00F6508C" w:rsidRDefault="0026214E" w:rsidP="0026214E">
      <w:pPr>
        <w:ind w:left="-851"/>
        <w:jc w:val="center"/>
      </w:pPr>
      <w:r w:rsidRPr="00F6508C">
        <w:t>Срок реализации: 1 год (144 часа)</w:t>
      </w:r>
    </w:p>
    <w:p w:rsidR="0026214E" w:rsidRPr="00E62EE4" w:rsidRDefault="0026214E" w:rsidP="0026214E">
      <w:pPr>
        <w:rPr>
          <w:b/>
        </w:rPr>
      </w:pPr>
    </w:p>
    <w:p w:rsidR="0026214E" w:rsidRPr="00E62EE4" w:rsidRDefault="0026214E" w:rsidP="0026214E">
      <w:pPr>
        <w:ind w:left="-851"/>
        <w:jc w:val="center"/>
      </w:pPr>
    </w:p>
    <w:p w:rsidR="0026214E" w:rsidRDefault="0026214E" w:rsidP="0026214E">
      <w:pPr>
        <w:ind w:left="-851"/>
        <w:jc w:val="center"/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26214E" w:rsidP="0026214E">
      <w:pPr>
        <w:ind w:left="-851"/>
        <w:jc w:val="center"/>
      </w:pPr>
    </w:p>
    <w:tbl>
      <w:tblPr>
        <w:tblStyle w:val="a4"/>
        <w:tblW w:w="0" w:type="auto"/>
        <w:tblInd w:w="6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7"/>
      </w:tblGrid>
      <w:tr w:rsidR="0026214E" w:rsidTr="0026214E">
        <w:tc>
          <w:tcPr>
            <w:tcW w:w="3367" w:type="dxa"/>
          </w:tcPr>
          <w:p w:rsidR="0026214E" w:rsidRDefault="0026214E" w:rsidP="0026214E">
            <w:r>
              <w:t>Автор-составитель:</w:t>
            </w:r>
          </w:p>
          <w:p w:rsidR="0026214E" w:rsidRDefault="0036763D" w:rsidP="0026214E">
            <w:r>
              <w:t>Матрухова О.В</w:t>
            </w:r>
            <w:r w:rsidR="0026214E">
              <w:t>,</w:t>
            </w:r>
          </w:p>
          <w:p w:rsidR="0026214E" w:rsidRDefault="0026214E" w:rsidP="0026214E">
            <w:r>
              <w:t xml:space="preserve">педагог-организатор, </w:t>
            </w:r>
          </w:p>
          <w:p w:rsidR="0026214E" w:rsidRDefault="0026214E" w:rsidP="0026214E">
            <w:r>
              <w:t xml:space="preserve">педагог </w:t>
            </w:r>
            <w:proofErr w:type="gramStart"/>
            <w:r>
              <w:t>дополнительного</w:t>
            </w:r>
            <w:proofErr w:type="gramEnd"/>
          </w:p>
          <w:p w:rsidR="0026214E" w:rsidRDefault="0026214E" w:rsidP="0026214E">
            <w:r>
              <w:t>образования</w:t>
            </w:r>
          </w:p>
        </w:tc>
      </w:tr>
    </w:tbl>
    <w:p w:rsidR="0026214E" w:rsidRPr="00E62EE4" w:rsidRDefault="0026214E" w:rsidP="0026214E"/>
    <w:p w:rsidR="0026214E" w:rsidRPr="00E62EE4" w:rsidRDefault="0026214E" w:rsidP="0026214E"/>
    <w:p w:rsidR="0026214E" w:rsidRPr="00E62EE4" w:rsidRDefault="0026214E" w:rsidP="0026214E"/>
    <w:p w:rsidR="0026214E" w:rsidRPr="00E62EE4" w:rsidRDefault="0026214E" w:rsidP="0026214E">
      <w:pPr>
        <w:ind w:left="-851"/>
        <w:jc w:val="center"/>
      </w:pPr>
    </w:p>
    <w:p w:rsidR="0026214E" w:rsidRDefault="0026214E" w:rsidP="0026214E">
      <w:pPr>
        <w:ind w:left="-851"/>
        <w:jc w:val="center"/>
      </w:pPr>
    </w:p>
    <w:p w:rsidR="0026214E" w:rsidRDefault="0026214E" w:rsidP="0026214E">
      <w:pPr>
        <w:ind w:left="-851"/>
        <w:jc w:val="center"/>
      </w:pPr>
    </w:p>
    <w:p w:rsidR="007432C4" w:rsidRDefault="007432C4" w:rsidP="0026214E">
      <w:pPr>
        <w:ind w:left="-851"/>
        <w:jc w:val="center"/>
      </w:pPr>
    </w:p>
    <w:p w:rsidR="007432C4" w:rsidRDefault="007432C4" w:rsidP="0026214E">
      <w:pPr>
        <w:ind w:left="-851"/>
        <w:jc w:val="center"/>
      </w:pPr>
    </w:p>
    <w:p w:rsidR="007432C4" w:rsidRDefault="007432C4" w:rsidP="0026214E">
      <w:pPr>
        <w:ind w:left="-851"/>
        <w:jc w:val="center"/>
      </w:pPr>
    </w:p>
    <w:p w:rsidR="007432C4" w:rsidRPr="00E62EE4" w:rsidRDefault="007432C4" w:rsidP="0026214E">
      <w:pPr>
        <w:ind w:left="-851"/>
        <w:jc w:val="center"/>
      </w:pPr>
    </w:p>
    <w:p w:rsidR="0026214E" w:rsidRPr="00E62EE4" w:rsidRDefault="0026214E" w:rsidP="0026214E">
      <w:pPr>
        <w:ind w:left="-851"/>
        <w:jc w:val="center"/>
      </w:pPr>
    </w:p>
    <w:p w:rsidR="0026214E" w:rsidRPr="00E62EE4" w:rsidRDefault="007432C4" w:rsidP="0026214E">
      <w:pPr>
        <w:tabs>
          <w:tab w:val="left" w:pos="3160"/>
        </w:tabs>
        <w:ind w:left="-851"/>
        <w:jc w:val="center"/>
      </w:pPr>
      <w:r>
        <w:t>ЗАИНСК 2023</w:t>
      </w:r>
    </w:p>
    <w:p w:rsidR="00E95F36" w:rsidRPr="00E95F36" w:rsidRDefault="00E95F36" w:rsidP="00E95F36">
      <w:pPr>
        <w:ind w:left="720"/>
        <w:jc w:val="center"/>
        <w:rPr>
          <w:b/>
        </w:rPr>
      </w:pPr>
      <w:r w:rsidRPr="00E95F36">
        <w:rPr>
          <w:b/>
        </w:rPr>
        <w:lastRenderedPageBreak/>
        <w:t>Информационная карта</w:t>
      </w:r>
    </w:p>
    <w:tbl>
      <w:tblPr>
        <w:tblStyle w:val="a4"/>
        <w:tblW w:w="0" w:type="auto"/>
        <w:tblLook w:val="04A0"/>
      </w:tblPr>
      <w:tblGrid>
        <w:gridCol w:w="959"/>
        <w:gridCol w:w="3827"/>
        <w:gridCol w:w="4785"/>
      </w:tblGrid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1.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Образовательная организация</w:t>
            </w:r>
          </w:p>
        </w:tc>
        <w:tc>
          <w:tcPr>
            <w:tcW w:w="4785" w:type="dxa"/>
          </w:tcPr>
          <w:p w:rsidR="00E95F36" w:rsidRPr="007972E1" w:rsidRDefault="00E95F36" w:rsidP="004E5395">
            <w:r>
              <w:t>МБОУ «ЗСОШ №2» ЗМР РТ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2.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Полное название программы</w:t>
            </w:r>
          </w:p>
        </w:tc>
        <w:tc>
          <w:tcPr>
            <w:tcW w:w="4785" w:type="dxa"/>
          </w:tcPr>
          <w:p w:rsidR="00E95F36" w:rsidRPr="007972E1" w:rsidRDefault="00E95F36" w:rsidP="004E5395">
            <w:r>
              <w:t>Клуб «Творческий поиск»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3.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Направленность программы</w:t>
            </w:r>
          </w:p>
        </w:tc>
        <w:tc>
          <w:tcPr>
            <w:tcW w:w="4785" w:type="dxa"/>
          </w:tcPr>
          <w:p w:rsidR="00E95F36" w:rsidRPr="00E95F36" w:rsidRDefault="00E95F36" w:rsidP="00DC1FF5">
            <w:r w:rsidRPr="00E95F36">
              <w:t>Творческая деятельность</w:t>
            </w:r>
            <w:r w:rsidRPr="00E95F36">
              <w:rPr>
                <w:shd w:val="clear" w:color="auto" w:fill="FFFFFF"/>
              </w:rPr>
              <w:t xml:space="preserve">: </w:t>
            </w:r>
            <w:r w:rsidRPr="00E95F36">
              <w:t>направление КВН, сценическое искусство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4.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Сведения о разработчиках</w:t>
            </w:r>
          </w:p>
        </w:tc>
        <w:tc>
          <w:tcPr>
            <w:tcW w:w="4785" w:type="dxa"/>
          </w:tcPr>
          <w:p w:rsidR="00E95F36" w:rsidRPr="007972E1" w:rsidRDefault="00E95F36" w:rsidP="004E5395">
            <w:pPr>
              <w:spacing w:line="360" w:lineRule="auto"/>
            </w:pP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4.1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ФИО, должность</w:t>
            </w:r>
          </w:p>
        </w:tc>
        <w:tc>
          <w:tcPr>
            <w:tcW w:w="4785" w:type="dxa"/>
          </w:tcPr>
          <w:p w:rsidR="00E95F36" w:rsidRPr="007972E1" w:rsidRDefault="0036763D" w:rsidP="004E5395">
            <w:r>
              <w:t>Матрухова Ольга Валерьевна</w:t>
            </w:r>
            <w:r w:rsidR="00E95F36" w:rsidRPr="007972E1">
              <w:t>, педагог</w:t>
            </w:r>
            <w:r>
              <w:t>-организатор,</w:t>
            </w:r>
            <w:r w:rsidR="00E95F36" w:rsidRPr="007972E1">
              <w:t xml:space="preserve"> </w:t>
            </w:r>
            <w:r>
              <w:t xml:space="preserve">педагог </w:t>
            </w:r>
            <w:r w:rsidR="00E95F36" w:rsidRPr="007972E1">
              <w:t>дополнительного образования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Сведения о программе:</w:t>
            </w:r>
          </w:p>
        </w:tc>
        <w:tc>
          <w:tcPr>
            <w:tcW w:w="4785" w:type="dxa"/>
          </w:tcPr>
          <w:p w:rsidR="00E95F36" w:rsidRPr="007972E1" w:rsidRDefault="00E95F36" w:rsidP="004E5395"/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5.1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Срок реализации</w:t>
            </w:r>
          </w:p>
        </w:tc>
        <w:tc>
          <w:tcPr>
            <w:tcW w:w="4785" w:type="dxa"/>
          </w:tcPr>
          <w:p w:rsidR="00E95F36" w:rsidRPr="007972E1" w:rsidRDefault="00E95F36" w:rsidP="004E5395">
            <w:r>
              <w:t>1</w:t>
            </w:r>
            <w:r w:rsidRPr="007972E1">
              <w:t xml:space="preserve"> год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5.2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 xml:space="preserve">Возраст </w:t>
            </w:r>
            <w:proofErr w:type="gramStart"/>
            <w:r w:rsidRPr="007972E1">
              <w:t>обучающихся</w:t>
            </w:r>
            <w:proofErr w:type="gramEnd"/>
          </w:p>
        </w:tc>
        <w:tc>
          <w:tcPr>
            <w:tcW w:w="4785" w:type="dxa"/>
          </w:tcPr>
          <w:p w:rsidR="00E95F36" w:rsidRPr="007972E1" w:rsidRDefault="00E95F36" w:rsidP="00E95F36">
            <w:r>
              <w:t>9-1</w:t>
            </w:r>
            <w:r w:rsidR="0036763D">
              <w:t>7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5.3</w:t>
            </w:r>
          </w:p>
        </w:tc>
        <w:tc>
          <w:tcPr>
            <w:tcW w:w="3827" w:type="dxa"/>
          </w:tcPr>
          <w:p w:rsidR="00E95F36" w:rsidRPr="00C61A5D" w:rsidRDefault="00E95F36" w:rsidP="004E5395">
            <w:r w:rsidRPr="00C61A5D">
              <w:t>Характеристика программы:</w:t>
            </w:r>
          </w:p>
          <w:p w:rsidR="00E95F36" w:rsidRPr="00C61A5D" w:rsidRDefault="00E95F36" w:rsidP="004E5395">
            <w:r w:rsidRPr="00C61A5D">
              <w:t xml:space="preserve"> - тип программы</w:t>
            </w:r>
          </w:p>
          <w:p w:rsidR="00E95F36" w:rsidRPr="00C61A5D" w:rsidRDefault="00E95F36" w:rsidP="004E5395">
            <w:r w:rsidRPr="00C61A5D">
              <w:t>- вид программы</w:t>
            </w:r>
          </w:p>
          <w:p w:rsidR="00E95F36" w:rsidRPr="00C61A5D" w:rsidRDefault="00E95F36" w:rsidP="004E5395"/>
          <w:p w:rsidR="00E95F36" w:rsidRDefault="00E95F36" w:rsidP="004E5395"/>
          <w:p w:rsidR="00E95F36" w:rsidRPr="00C61A5D" w:rsidRDefault="00E95F36" w:rsidP="004E5395">
            <w:r w:rsidRPr="00C61A5D">
              <w:t>- принцип проектирования программы</w:t>
            </w:r>
          </w:p>
          <w:p w:rsidR="00E95F36" w:rsidRPr="00C61A5D" w:rsidRDefault="00E95F36" w:rsidP="004E5395"/>
          <w:p w:rsidR="00E95F36" w:rsidRPr="00C61A5D" w:rsidRDefault="00E95F36" w:rsidP="004E5395">
            <w:r w:rsidRPr="00C61A5D">
              <w:t>- форма организации содержания и учебного процесса</w:t>
            </w:r>
          </w:p>
        </w:tc>
        <w:tc>
          <w:tcPr>
            <w:tcW w:w="4785" w:type="dxa"/>
          </w:tcPr>
          <w:p w:rsidR="00E95F36" w:rsidRPr="00C61A5D" w:rsidRDefault="00E95F36" w:rsidP="004E5395"/>
          <w:p w:rsidR="00E95F36" w:rsidRPr="00C61A5D" w:rsidRDefault="00E95F36" w:rsidP="004E5395">
            <w:pPr>
              <w:tabs>
                <w:tab w:val="left" w:pos="3060"/>
              </w:tabs>
            </w:pPr>
            <w:r w:rsidRPr="00C61A5D">
              <w:t>модифицированная</w:t>
            </w:r>
          </w:p>
          <w:p w:rsidR="00E95F36" w:rsidRPr="00C61A5D" w:rsidRDefault="00E95F36" w:rsidP="004E5395">
            <w:pPr>
              <w:tabs>
                <w:tab w:val="left" w:pos="3060"/>
              </w:tabs>
            </w:pPr>
            <w:r w:rsidRPr="00C61A5D">
              <w:t xml:space="preserve">дополнительная общеобразовательная </w:t>
            </w:r>
            <w:proofErr w:type="spellStart"/>
            <w:r w:rsidRPr="00C61A5D">
              <w:t>общеразвивающая</w:t>
            </w:r>
            <w:proofErr w:type="spellEnd"/>
            <w:r w:rsidRPr="00C61A5D">
              <w:t xml:space="preserve"> программа</w:t>
            </w:r>
          </w:p>
          <w:p w:rsidR="00E95F36" w:rsidRPr="00C61A5D" w:rsidRDefault="00E95F36" w:rsidP="004E5395">
            <w:pPr>
              <w:tabs>
                <w:tab w:val="left" w:pos="3060"/>
              </w:tabs>
            </w:pPr>
            <w:r>
              <w:t>много</w:t>
            </w:r>
            <w:r w:rsidRPr="00C61A5D">
              <w:t>профильная</w:t>
            </w:r>
          </w:p>
          <w:p w:rsidR="00E95F36" w:rsidRPr="00C61A5D" w:rsidRDefault="00E95F36" w:rsidP="004E5395">
            <w:pPr>
              <w:tabs>
                <w:tab w:val="left" w:pos="3060"/>
              </w:tabs>
            </w:pPr>
            <w:r w:rsidRPr="00C61A5D">
              <w:t>Принцип последовательного и постепенного расширения теоретических знаний, практических умений и навыков.</w:t>
            </w:r>
          </w:p>
          <w:p w:rsidR="00E95F36" w:rsidRPr="00C61A5D" w:rsidRDefault="00E95F36" w:rsidP="004E5395">
            <w:r w:rsidRPr="00C61A5D">
              <w:t>Групповая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5.4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Цель программы</w:t>
            </w:r>
          </w:p>
        </w:tc>
        <w:tc>
          <w:tcPr>
            <w:tcW w:w="4785" w:type="dxa"/>
          </w:tcPr>
          <w:p w:rsidR="00E95F36" w:rsidRPr="00DC1FF5" w:rsidRDefault="00EA3E8A" w:rsidP="00A46D3F">
            <w:pPr>
              <w:jc w:val="both"/>
            </w:pPr>
            <w:r w:rsidRPr="00EA3E8A">
              <w:t>Развитие творческих способностей, личностного роста, развити</w:t>
            </w:r>
            <w:r>
              <w:t>е</w:t>
            </w:r>
            <w:r w:rsidRPr="00EA3E8A">
              <w:t xml:space="preserve"> общей культуры и коммуникативных навыков учащихся, формировани</w:t>
            </w:r>
            <w:r>
              <w:t>е</w:t>
            </w:r>
            <w:r w:rsidRPr="00EA3E8A">
              <w:t xml:space="preserve"> активной жизненной позиции и обеспечения их социальной адаптации в современном обществе.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5.5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785" w:type="dxa"/>
          </w:tcPr>
          <w:p w:rsidR="00E95F36" w:rsidRPr="007972E1" w:rsidRDefault="00DC1FF5" w:rsidP="004E5395">
            <w:r>
              <w:t xml:space="preserve">Стартовый уровень 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 xml:space="preserve">6. 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Формы и методы образовательной деятельности</w:t>
            </w:r>
          </w:p>
          <w:p w:rsidR="00E95F36" w:rsidRPr="007972E1" w:rsidRDefault="00E95F36" w:rsidP="004E5395"/>
        </w:tc>
        <w:tc>
          <w:tcPr>
            <w:tcW w:w="4785" w:type="dxa"/>
          </w:tcPr>
          <w:p w:rsidR="00E95F36" w:rsidRPr="007972E1" w:rsidRDefault="00E95F36" w:rsidP="004E5395">
            <w:r w:rsidRPr="007972E1">
              <w:t>Групповая</w:t>
            </w:r>
            <w:r>
              <w:t xml:space="preserve"> и индивидуальная</w:t>
            </w:r>
            <w:r w:rsidR="00591496">
              <w:t>,</w:t>
            </w:r>
          </w:p>
          <w:p w:rsidR="00E95F36" w:rsidRPr="007972E1" w:rsidRDefault="00E95F36" w:rsidP="00E95F36">
            <w:r w:rsidRPr="007972E1">
              <w:t xml:space="preserve">практические занятия, самостоятельная работа, творческие отчеты, </w:t>
            </w:r>
            <w:r>
              <w:t>концерты</w:t>
            </w:r>
            <w:r w:rsidR="00DC1FF5">
              <w:t>.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7.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Формы мониторинга результативности</w:t>
            </w:r>
          </w:p>
        </w:tc>
        <w:tc>
          <w:tcPr>
            <w:tcW w:w="4785" w:type="dxa"/>
          </w:tcPr>
          <w:p w:rsidR="00EA3E8A" w:rsidRPr="007972E1" w:rsidRDefault="00EA3E8A" w:rsidP="00EA3E8A">
            <w:pPr>
              <w:jc w:val="both"/>
              <w:rPr>
                <w:i/>
              </w:rPr>
            </w:pPr>
            <w:r w:rsidRPr="007972E1">
              <w:t>Входная, промежуточная и итоговая аттестация.</w:t>
            </w:r>
          </w:p>
          <w:p w:rsidR="00EA3E8A" w:rsidRPr="007972E1" w:rsidRDefault="00EA3E8A" w:rsidP="00EA3E8A">
            <w:pPr>
              <w:jc w:val="both"/>
            </w:pPr>
            <w:proofErr w:type="spellStart"/>
            <w:r w:rsidRPr="007972E1">
              <w:rPr>
                <w:i/>
              </w:rPr>
              <w:t>Входная</w:t>
            </w:r>
            <w:proofErr w:type="gramStart"/>
            <w:r w:rsidRPr="007972E1">
              <w:rPr>
                <w:i/>
              </w:rPr>
              <w:t>:</w:t>
            </w:r>
            <w:r w:rsidR="008D5FB8" w:rsidRPr="00B10B97">
              <w:t>т</w:t>
            </w:r>
            <w:proofErr w:type="gramEnd"/>
            <w:r w:rsidR="008D5FB8" w:rsidRPr="00B10B97">
              <w:t>естирование</w:t>
            </w:r>
            <w:proofErr w:type="spellEnd"/>
            <w:r w:rsidR="008D5FB8" w:rsidRPr="00B10B97">
              <w:t>, создание текстовых шуток, создание номеров, состязание внутри команды</w:t>
            </w:r>
            <w:r w:rsidR="008D5FB8" w:rsidRPr="00B10B97">
              <w:rPr>
                <w:b/>
              </w:rPr>
              <w:t>.</w:t>
            </w:r>
          </w:p>
          <w:p w:rsidR="00EA3E8A" w:rsidRPr="007972E1" w:rsidRDefault="00EA3E8A" w:rsidP="00EA3E8A">
            <w:pPr>
              <w:jc w:val="both"/>
            </w:pPr>
            <w:r w:rsidRPr="007972E1">
              <w:rPr>
                <w:i/>
              </w:rPr>
              <w:t xml:space="preserve">Текущая: </w:t>
            </w:r>
            <w:r w:rsidRPr="007972E1">
              <w:t xml:space="preserve">устный опрос, </w:t>
            </w:r>
            <w:r w:rsidR="005545B8">
              <w:t>работа на сцене</w:t>
            </w:r>
            <w:r w:rsidRPr="007972E1">
              <w:t>.</w:t>
            </w:r>
          </w:p>
          <w:p w:rsidR="00E95F36" w:rsidRPr="007972E1" w:rsidRDefault="00EA3E8A" w:rsidP="005545B8">
            <w:proofErr w:type="spellStart"/>
            <w:r w:rsidRPr="007972E1">
              <w:rPr>
                <w:i/>
              </w:rPr>
              <w:t>Итоговая</w:t>
            </w:r>
            <w:proofErr w:type="gramStart"/>
            <w:r w:rsidRPr="007972E1">
              <w:rPr>
                <w:i/>
              </w:rPr>
              <w:t>:</w:t>
            </w:r>
            <w:r w:rsidR="005545B8">
              <w:t>п</w:t>
            </w:r>
            <w:proofErr w:type="gramEnd"/>
            <w:r w:rsidR="005545B8">
              <w:t>роведение</w:t>
            </w:r>
            <w:proofErr w:type="spellEnd"/>
            <w:r w:rsidR="005545B8">
              <w:t xml:space="preserve"> школьного мероприятия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8.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Результат реализации программы</w:t>
            </w:r>
          </w:p>
        </w:tc>
        <w:tc>
          <w:tcPr>
            <w:tcW w:w="4785" w:type="dxa"/>
          </w:tcPr>
          <w:p w:rsidR="00E95F36" w:rsidRPr="007972E1" w:rsidRDefault="00EA3E8A" w:rsidP="004E5395">
            <w:r>
              <w:t>Участие и проведение мероприятий различного уровня</w:t>
            </w:r>
            <w:r w:rsidR="005545B8">
              <w:t>.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9.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Дата утверждения и последней корректировки программы</w:t>
            </w:r>
          </w:p>
        </w:tc>
        <w:tc>
          <w:tcPr>
            <w:tcW w:w="4785" w:type="dxa"/>
          </w:tcPr>
          <w:p w:rsidR="00E95F36" w:rsidRPr="007972E1" w:rsidRDefault="0036763D" w:rsidP="004E5395">
            <w:pPr>
              <w:rPr>
                <w:lang w:val="en-US"/>
              </w:rPr>
            </w:pPr>
            <w:r>
              <w:t>29.08</w:t>
            </w:r>
            <w:r w:rsidR="007432C4">
              <w:t>.2023</w:t>
            </w:r>
            <w:r w:rsidR="00E95F36">
              <w:t>г.</w:t>
            </w:r>
          </w:p>
        </w:tc>
      </w:tr>
      <w:tr w:rsidR="00E95F36" w:rsidRPr="007972E1" w:rsidTr="004E5395">
        <w:tc>
          <w:tcPr>
            <w:tcW w:w="959" w:type="dxa"/>
          </w:tcPr>
          <w:p w:rsidR="00E95F36" w:rsidRPr="007972E1" w:rsidRDefault="00E95F36" w:rsidP="004E5395">
            <w:pPr>
              <w:jc w:val="center"/>
            </w:pPr>
            <w:r w:rsidRPr="007972E1">
              <w:t>10.</w:t>
            </w:r>
          </w:p>
        </w:tc>
        <w:tc>
          <w:tcPr>
            <w:tcW w:w="3827" w:type="dxa"/>
          </w:tcPr>
          <w:p w:rsidR="00E95F36" w:rsidRPr="007972E1" w:rsidRDefault="00E95F36" w:rsidP="004E5395">
            <w:r w:rsidRPr="007972E1">
              <w:t>Рецензенты</w:t>
            </w:r>
          </w:p>
        </w:tc>
        <w:tc>
          <w:tcPr>
            <w:tcW w:w="4785" w:type="dxa"/>
          </w:tcPr>
          <w:p w:rsidR="00E95F36" w:rsidRPr="002A4C30" w:rsidRDefault="00E95F36" w:rsidP="00A46D3F">
            <w:r w:rsidRPr="002A4C30">
              <w:t xml:space="preserve">Заместитель директора по воспитательной работе МБОУ «ЗСОШ №2» </w:t>
            </w:r>
            <w:r w:rsidR="00A46D3F">
              <w:t>Красильникова Е.Н.</w:t>
            </w:r>
          </w:p>
        </w:tc>
      </w:tr>
    </w:tbl>
    <w:p w:rsidR="002C5FA8" w:rsidRDefault="002C5FA8"/>
    <w:p w:rsidR="00C02602" w:rsidRPr="00C02602" w:rsidRDefault="00C02602" w:rsidP="00C02602">
      <w:pPr>
        <w:ind w:firstLine="709"/>
        <w:jc w:val="both"/>
        <w:rPr>
          <w:color w:val="000000" w:themeColor="text1"/>
        </w:rPr>
      </w:pPr>
      <w:r w:rsidRPr="00C02602">
        <w:rPr>
          <w:color w:val="000000" w:themeColor="text1"/>
        </w:rPr>
        <w:t xml:space="preserve">Программа разработана на основе дополнительной </w:t>
      </w:r>
      <w:proofErr w:type="spellStart"/>
      <w:r w:rsidRPr="00C02602">
        <w:rPr>
          <w:color w:val="000000" w:themeColor="text1"/>
        </w:rPr>
        <w:t>общеразвивающей</w:t>
      </w:r>
      <w:proofErr w:type="spellEnd"/>
      <w:r w:rsidRPr="00C02602">
        <w:rPr>
          <w:color w:val="000000" w:themeColor="text1"/>
        </w:rPr>
        <w:t xml:space="preserve"> программы «</w:t>
      </w:r>
      <w:proofErr w:type="spellStart"/>
      <w:r w:rsidRPr="00C02602">
        <w:rPr>
          <w:color w:val="000000" w:themeColor="text1"/>
        </w:rPr>
        <w:t>Заинская</w:t>
      </w:r>
      <w:proofErr w:type="spellEnd"/>
      <w:r w:rsidRPr="00C02602">
        <w:rPr>
          <w:color w:val="000000" w:themeColor="text1"/>
        </w:rPr>
        <w:t xml:space="preserve"> средняя общеобразовательная школа№2» ЗМР РТ на 2023-2024 учебный год, принятой на заседании педагогического совета, протокол№1 от 29.08.2023</w:t>
      </w:r>
    </w:p>
    <w:p w:rsidR="00C02602" w:rsidRPr="00C02602" w:rsidRDefault="00C02602" w:rsidP="00C02602">
      <w:pPr>
        <w:ind w:firstLine="680"/>
        <w:jc w:val="both"/>
        <w:rPr>
          <w:color w:val="000000" w:themeColor="text1"/>
        </w:rPr>
      </w:pPr>
      <w:r w:rsidRPr="00C02602">
        <w:rPr>
          <w:color w:val="000000" w:themeColor="text1"/>
        </w:rPr>
        <w:t>Основополагающими при проектировании и составлении д</w:t>
      </w:r>
      <w:r w:rsidRPr="00C02602">
        <w:rPr>
          <w:rFonts w:eastAsia="Calibri"/>
          <w:color w:val="000000" w:themeColor="text1"/>
        </w:rPr>
        <w:t xml:space="preserve">ополнительной </w:t>
      </w:r>
      <w:proofErr w:type="spellStart"/>
      <w:r w:rsidRPr="00C02602">
        <w:rPr>
          <w:rFonts w:eastAsia="Calibri"/>
          <w:color w:val="000000" w:themeColor="text1"/>
        </w:rPr>
        <w:t>общеразвивающей</w:t>
      </w:r>
      <w:proofErr w:type="spellEnd"/>
      <w:r w:rsidRPr="00C02602">
        <w:rPr>
          <w:rFonts w:eastAsia="Calibri"/>
          <w:color w:val="000000" w:themeColor="text1"/>
        </w:rPr>
        <w:t xml:space="preserve"> </w:t>
      </w:r>
      <w:r w:rsidRPr="00C02602">
        <w:rPr>
          <w:color w:val="000000" w:themeColor="text1"/>
        </w:rPr>
        <w:t xml:space="preserve">программы </w:t>
      </w:r>
      <w:r w:rsidRPr="00C02602">
        <w:rPr>
          <w:rFonts w:eastAsia="Calibri"/>
          <w:color w:val="000000" w:themeColor="text1"/>
        </w:rPr>
        <w:t xml:space="preserve">кружка «Творческий поиск» </w:t>
      </w:r>
      <w:r w:rsidRPr="00C02602">
        <w:rPr>
          <w:color w:val="000000" w:themeColor="text1"/>
        </w:rPr>
        <w:t xml:space="preserve">являются следующие документы: 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1. Федеральный закон об образовании в Российской Федерации от 29.12.2012 №273-ФЗ (с изменениями и дополнениями);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3. Концепция развития дополнительного образования детей до 2030 года, утвержденная Распоряжением Правительства РФ от 31 марта 2022 г. №678-р;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 xml:space="preserve">5. Приказ Министерства просвещения Российской Федерации от 3.09.2019 №467 «Об утверждении Целевой </w:t>
      </w:r>
      <w:proofErr w:type="gramStart"/>
      <w:r w:rsidRPr="00776715">
        <w:rPr>
          <w:color w:val="auto"/>
        </w:rPr>
        <w:t>модели развития региональных систем дополнительного образования детей</w:t>
      </w:r>
      <w:proofErr w:type="gramEnd"/>
      <w:r w:rsidRPr="00776715">
        <w:rPr>
          <w:color w:val="auto"/>
        </w:rPr>
        <w:t>»;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C02602" w:rsidRPr="00776715" w:rsidRDefault="00C02602" w:rsidP="00C0260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 xml:space="preserve">9. «Методические рекомендации по проектированию и реализации дополнительных общеобразовательных </w:t>
      </w:r>
      <w:proofErr w:type="spellStart"/>
      <w:r w:rsidRPr="00776715">
        <w:rPr>
          <w:color w:val="auto"/>
        </w:rPr>
        <w:t>общеразвивающих</w:t>
      </w:r>
      <w:proofErr w:type="spellEnd"/>
      <w:r w:rsidRPr="00776715">
        <w:rPr>
          <w:color w:val="auto"/>
        </w:rPr>
        <w:t xml:space="preserve"> программ» в новой редакции, направленные Республиканским центром внешкольной работы Республики Татарстан, г</w:t>
      </w:r>
      <w:proofErr w:type="gramStart"/>
      <w:r w:rsidRPr="00776715">
        <w:rPr>
          <w:color w:val="auto"/>
        </w:rPr>
        <w:t>.К</w:t>
      </w:r>
      <w:proofErr w:type="gramEnd"/>
      <w:r w:rsidRPr="00776715">
        <w:rPr>
          <w:color w:val="auto"/>
        </w:rPr>
        <w:t>азань, 2023 г.</w:t>
      </w:r>
      <w:bookmarkStart w:id="0" w:name="_GoBack"/>
      <w:bookmarkEnd w:id="0"/>
      <w:r w:rsidRPr="00776715">
        <w:rPr>
          <w:color w:val="auto"/>
        </w:rPr>
        <w:t>;</w:t>
      </w:r>
    </w:p>
    <w:p w:rsidR="00C02602" w:rsidRPr="00776715" w:rsidRDefault="00C02602" w:rsidP="00C02602">
      <w:pPr>
        <w:pStyle w:val="Default"/>
        <w:spacing w:before="240"/>
        <w:jc w:val="both"/>
        <w:rPr>
          <w:color w:val="auto"/>
        </w:rPr>
      </w:pPr>
      <w:r w:rsidRPr="00776715">
        <w:rPr>
          <w:color w:val="auto"/>
        </w:rPr>
        <w:t>10. Устав МБОУ «</w:t>
      </w:r>
      <w:proofErr w:type="spellStart"/>
      <w:r w:rsidRPr="00776715">
        <w:rPr>
          <w:color w:val="auto"/>
        </w:rPr>
        <w:t>Заинская</w:t>
      </w:r>
      <w:proofErr w:type="spellEnd"/>
      <w:r w:rsidRPr="00776715">
        <w:rPr>
          <w:color w:val="auto"/>
        </w:rPr>
        <w:t xml:space="preserve"> средняя общеобразовательная школа№2» ЗМР РТ;</w:t>
      </w:r>
    </w:p>
    <w:p w:rsidR="00C02602" w:rsidRPr="00776715" w:rsidRDefault="00C02602" w:rsidP="00C02602">
      <w:pPr>
        <w:pStyle w:val="Default"/>
        <w:spacing w:before="240"/>
        <w:jc w:val="both"/>
        <w:rPr>
          <w:color w:val="auto"/>
        </w:rPr>
      </w:pPr>
    </w:p>
    <w:p w:rsidR="00C02602" w:rsidRDefault="00C02602" w:rsidP="00C02602">
      <w:pPr>
        <w:pStyle w:val="Default"/>
        <w:spacing w:before="240"/>
        <w:jc w:val="both"/>
        <w:rPr>
          <w:color w:val="auto"/>
        </w:rPr>
      </w:pPr>
    </w:p>
    <w:p w:rsidR="00C02602" w:rsidRDefault="00C02602" w:rsidP="00C02602">
      <w:pPr>
        <w:pStyle w:val="Default"/>
        <w:spacing w:before="240"/>
        <w:jc w:val="both"/>
        <w:rPr>
          <w:color w:val="auto"/>
        </w:rPr>
      </w:pPr>
    </w:p>
    <w:p w:rsidR="00C02602" w:rsidRDefault="00C02602" w:rsidP="00C02602">
      <w:pPr>
        <w:pStyle w:val="Default"/>
        <w:spacing w:before="240"/>
        <w:jc w:val="both"/>
        <w:rPr>
          <w:color w:val="auto"/>
        </w:rPr>
      </w:pPr>
    </w:p>
    <w:p w:rsidR="00C02602" w:rsidRDefault="00C02602" w:rsidP="00C02602">
      <w:pPr>
        <w:pStyle w:val="Default"/>
        <w:spacing w:before="240"/>
        <w:jc w:val="both"/>
        <w:rPr>
          <w:color w:val="auto"/>
        </w:rPr>
      </w:pPr>
    </w:p>
    <w:p w:rsidR="00C02602" w:rsidRDefault="00C02602" w:rsidP="00C02602">
      <w:pPr>
        <w:pStyle w:val="Default"/>
        <w:spacing w:before="240"/>
        <w:jc w:val="both"/>
        <w:rPr>
          <w:color w:val="auto"/>
        </w:rPr>
      </w:pPr>
    </w:p>
    <w:p w:rsidR="0036763D" w:rsidRDefault="0036763D" w:rsidP="005545B8">
      <w:pPr>
        <w:jc w:val="both"/>
        <w:rPr>
          <w:b/>
          <w:i/>
        </w:rPr>
      </w:pPr>
    </w:p>
    <w:p w:rsidR="005545B8" w:rsidRDefault="005545B8" w:rsidP="005545B8">
      <w:pPr>
        <w:jc w:val="both"/>
        <w:rPr>
          <w:b/>
          <w:i/>
        </w:rPr>
      </w:pPr>
      <w:r w:rsidRPr="006D5421">
        <w:rPr>
          <w:b/>
          <w:i/>
        </w:rPr>
        <w:lastRenderedPageBreak/>
        <w:t>Актуальность программы</w:t>
      </w:r>
    </w:p>
    <w:p w:rsidR="005545B8" w:rsidRPr="005545B8" w:rsidRDefault="005545B8" w:rsidP="005545B8">
      <w:pPr>
        <w:ind w:firstLine="567"/>
        <w:jc w:val="both"/>
      </w:pPr>
      <w:r w:rsidRPr="005545B8">
        <w:t xml:space="preserve">Программа призвана обеспечить ряд профилактических мер по коррекции поведения </w:t>
      </w:r>
      <w:r>
        <w:t>учащихся</w:t>
      </w:r>
      <w:r w:rsidRPr="005545B8">
        <w:t>, активно содействует развитию твор</w:t>
      </w:r>
      <w:r w:rsidR="00551E36">
        <w:t>ческих способностей школьников,</w:t>
      </w:r>
      <w:r w:rsidRPr="005545B8">
        <w:t xml:space="preserve"> учит их осознавать значимость своей деятельности.</w:t>
      </w:r>
    </w:p>
    <w:p w:rsidR="005545B8" w:rsidRPr="005545B8" w:rsidRDefault="005545B8" w:rsidP="005545B8">
      <w:pPr>
        <w:ind w:firstLine="567"/>
        <w:jc w:val="both"/>
      </w:pPr>
      <w:r w:rsidRPr="005545B8">
        <w:t>Программа </w:t>
      </w:r>
      <w:r>
        <w:t>клуба «Творческий поиск»</w:t>
      </w:r>
      <w:r w:rsidRPr="005545B8">
        <w:t xml:space="preserve"> предоставляет возможность </w:t>
      </w:r>
      <w:r>
        <w:t>учащимся</w:t>
      </w:r>
      <w:r w:rsidRPr="005545B8">
        <w:t xml:space="preserve"> свободно в</w:t>
      </w:r>
      <w:r w:rsidR="00551E36">
        <w:t>ыражать своё творческое начало,</w:t>
      </w:r>
      <w:r w:rsidRPr="005545B8">
        <w:t xml:space="preserve"> делать это грамотно, используя социально-приемлемые формы. </w:t>
      </w:r>
    </w:p>
    <w:p w:rsidR="005545B8" w:rsidRPr="005545B8" w:rsidRDefault="005545B8" w:rsidP="005545B8">
      <w:pPr>
        <w:ind w:firstLine="567"/>
        <w:jc w:val="both"/>
      </w:pPr>
      <w:r w:rsidRPr="005545B8">
        <w:t xml:space="preserve">Программа предполагает создание условий для самореализации и саморазвития личностных качеств, для становления социально-активной личности. Развитие социальной активности и организаторских навыков </w:t>
      </w:r>
      <w:r w:rsidR="00591496">
        <w:t xml:space="preserve">учащихся </w:t>
      </w:r>
      <w:r w:rsidRPr="005545B8">
        <w:t xml:space="preserve">происходит через их участие в организации игровых, конкурсных, развлекательных программ. </w:t>
      </w:r>
    </w:p>
    <w:p w:rsidR="005545B8" w:rsidRPr="005545B8" w:rsidRDefault="005545B8" w:rsidP="005545B8">
      <w:pPr>
        <w:ind w:firstLine="567"/>
        <w:jc w:val="both"/>
      </w:pPr>
      <w:r>
        <w:t xml:space="preserve">Клуб </w:t>
      </w:r>
      <w:r w:rsidRPr="005545B8">
        <w:t>– это форма общения, поэтому  способствует   развитию коммуникативных способностей, способности к анализу и осмыслению событий, процессов и явлений.</w:t>
      </w:r>
    </w:p>
    <w:p w:rsidR="005545B8" w:rsidRPr="005545B8" w:rsidRDefault="005545B8" w:rsidP="005545B8">
      <w:pPr>
        <w:ind w:firstLine="567"/>
        <w:jc w:val="both"/>
      </w:pPr>
      <w:r w:rsidRPr="005545B8">
        <w:t>Востребованными оказываются люди, способные мыслить самостоятельно, вырабатывать продукт мышления – оригинальное решение актуальной проблемы, точно и понятно для всех сформулировать его, вызвать к нему интерес соответствующих лиц и сделать их своими единомышленниками. А для этого нужно еще отработать систему доказательств оптимальности и необходимости реализации своей идеи.</w:t>
      </w:r>
    </w:p>
    <w:p w:rsidR="005545B8" w:rsidRPr="005545B8" w:rsidRDefault="005545B8" w:rsidP="005545B8">
      <w:pPr>
        <w:ind w:firstLine="567"/>
        <w:jc w:val="both"/>
      </w:pPr>
      <w:r w:rsidRPr="005545B8">
        <w:t xml:space="preserve">Безусловно, в каждом учебном предмете есть установки на мыслительный процесс. Но выделено ли мышление в отдельный учебный предмет, позволяющий выстроить свое поведение в каждой конкретной ситуации. Восполнить этот недостаток поможет программа дополнительного образования </w:t>
      </w:r>
      <w:r>
        <w:t>клуб «Творческий поиск».</w:t>
      </w:r>
    </w:p>
    <w:p w:rsidR="00C02602" w:rsidRDefault="005545B8" w:rsidP="005545B8">
      <w:pPr>
        <w:ind w:firstLine="567"/>
        <w:jc w:val="both"/>
        <w:rPr>
          <w:sz w:val="28"/>
          <w:szCs w:val="28"/>
        </w:rPr>
      </w:pPr>
      <w:r w:rsidRPr="00F31BD5">
        <w:rPr>
          <w:b/>
          <w:bCs/>
          <w:iCs/>
        </w:rPr>
        <w:t>Цель программы:</w:t>
      </w:r>
      <w:r w:rsidR="00C02602">
        <w:rPr>
          <w:sz w:val="28"/>
          <w:szCs w:val="28"/>
        </w:rPr>
        <w:t xml:space="preserve"> </w:t>
      </w:r>
    </w:p>
    <w:p w:rsidR="005545B8" w:rsidRPr="000A2293" w:rsidRDefault="00C02602" w:rsidP="005545B8">
      <w:pPr>
        <w:ind w:firstLine="567"/>
        <w:jc w:val="both"/>
        <w:rPr>
          <w:sz w:val="28"/>
          <w:szCs w:val="28"/>
        </w:rPr>
      </w:pPr>
      <w:r w:rsidRPr="00C02602">
        <w:t>Р</w:t>
      </w:r>
      <w:r w:rsidR="00F31BD5" w:rsidRPr="00C02602">
        <w:t>азвитие творческих способностей, личностного роста, развитие общей культуры и коммуникативных навыков учащихся, формирование активной жизненной позиции и обеспечения их социальной адаптации в современном обществе</w:t>
      </w:r>
      <w:r w:rsidR="00F31BD5" w:rsidRPr="00EA3E8A">
        <w:t>.</w:t>
      </w:r>
    </w:p>
    <w:p w:rsidR="005545B8" w:rsidRPr="00F31BD5" w:rsidRDefault="005545B8" w:rsidP="00F31BD5">
      <w:pPr>
        <w:tabs>
          <w:tab w:val="left" w:pos="142"/>
        </w:tabs>
        <w:jc w:val="both"/>
      </w:pPr>
      <w:r w:rsidRPr="00F31BD5">
        <w:rPr>
          <w:b/>
          <w:bCs/>
          <w:iCs/>
        </w:rPr>
        <w:t>Задачи</w:t>
      </w:r>
      <w:r w:rsidRPr="00F31BD5">
        <w:rPr>
          <w:b/>
          <w:bCs/>
          <w:i/>
          <w:iCs/>
        </w:rPr>
        <w:t>:</w:t>
      </w:r>
    </w:p>
    <w:p w:rsidR="005545B8" w:rsidRPr="00F31BD5" w:rsidRDefault="005545B8" w:rsidP="00F31BD5">
      <w:pPr>
        <w:tabs>
          <w:tab w:val="left" w:pos="142"/>
        </w:tabs>
        <w:jc w:val="both"/>
        <w:rPr>
          <w:b/>
        </w:rPr>
      </w:pPr>
      <w:r w:rsidRPr="00F31BD5">
        <w:rPr>
          <w:b/>
          <w:iCs/>
        </w:rPr>
        <w:t>Обучающие: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помочь определить права и обязанности ее участников, распределить их по функциональным группам;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познакомить с требованиями игр, правилами конкурсов;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показать условия создания шутки, написания сценария;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познакомить с правилами поведения на сцене;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научить работе с болельщиками;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повторить кодекс корпоративной этики;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познакомить с литературой и Интернет-ресурсами.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обучить выявлению зависимости подготовки и выступления команды;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познакомить с редактированием речевых высказываний;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рассмотреть ролевые,  деловые и психологические игры, имитирующие реальные жизненные ситуации;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помочь проводить рефлексию по следам собственной деятельности;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познакомить с приемами решения и составления коммуникативных, логических, психологических и этических задач;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 xml:space="preserve">помочь раскрыть собственное </w:t>
      </w:r>
      <w:proofErr w:type="spellStart"/>
      <w:r w:rsidRPr="00F31BD5">
        <w:t>мыслеречетворчество</w:t>
      </w:r>
      <w:proofErr w:type="spellEnd"/>
      <w:r w:rsidRPr="00F31BD5">
        <w:t xml:space="preserve"> обучаемых.</w:t>
      </w:r>
    </w:p>
    <w:p w:rsidR="005545B8" w:rsidRPr="00F31BD5" w:rsidRDefault="005545B8" w:rsidP="00F31BD5">
      <w:pPr>
        <w:numPr>
          <w:ilvl w:val="0"/>
          <w:numId w:val="4"/>
        </w:numPr>
        <w:tabs>
          <w:tab w:val="left" w:pos="142"/>
        </w:tabs>
        <w:ind w:left="0" w:firstLine="0"/>
        <w:jc w:val="both"/>
      </w:pPr>
      <w:r w:rsidRPr="00F31BD5">
        <w:t>выработать умения анализировать выступления команды, формулировать объективную оценку полученных результатов.</w:t>
      </w:r>
    </w:p>
    <w:p w:rsidR="005545B8" w:rsidRPr="00F31BD5" w:rsidRDefault="005545B8" w:rsidP="00F31BD5">
      <w:pPr>
        <w:tabs>
          <w:tab w:val="left" w:pos="142"/>
        </w:tabs>
        <w:jc w:val="both"/>
        <w:rPr>
          <w:b/>
        </w:rPr>
      </w:pPr>
      <w:r w:rsidRPr="00F31BD5">
        <w:rPr>
          <w:b/>
          <w:iCs/>
        </w:rPr>
        <w:t>Развивающие:</w:t>
      </w:r>
    </w:p>
    <w:p w:rsidR="005545B8" w:rsidRPr="00F31BD5" w:rsidRDefault="005545B8" w:rsidP="00F31BD5">
      <w:pPr>
        <w:numPr>
          <w:ilvl w:val="0"/>
          <w:numId w:val="5"/>
        </w:numPr>
        <w:tabs>
          <w:tab w:val="left" w:pos="142"/>
        </w:tabs>
        <w:ind w:left="0" w:firstLine="0"/>
        <w:jc w:val="both"/>
      </w:pPr>
      <w:r w:rsidRPr="00F31BD5">
        <w:t>содействовать развитию творческих возможностей учащихся;</w:t>
      </w:r>
    </w:p>
    <w:p w:rsidR="005545B8" w:rsidRPr="00F31BD5" w:rsidRDefault="005545B8" w:rsidP="00F31BD5">
      <w:pPr>
        <w:numPr>
          <w:ilvl w:val="0"/>
          <w:numId w:val="5"/>
        </w:numPr>
        <w:tabs>
          <w:tab w:val="left" w:pos="142"/>
        </w:tabs>
        <w:ind w:left="0" w:firstLine="0"/>
        <w:jc w:val="both"/>
      </w:pPr>
      <w:r w:rsidRPr="00F31BD5">
        <w:t>развивать личностные качества подростков;</w:t>
      </w:r>
    </w:p>
    <w:p w:rsidR="005545B8" w:rsidRPr="00F31BD5" w:rsidRDefault="005545B8" w:rsidP="00F31BD5">
      <w:pPr>
        <w:numPr>
          <w:ilvl w:val="0"/>
          <w:numId w:val="5"/>
        </w:numPr>
        <w:tabs>
          <w:tab w:val="left" w:pos="142"/>
        </w:tabs>
        <w:ind w:left="0" w:firstLine="0"/>
        <w:jc w:val="both"/>
      </w:pPr>
      <w:r w:rsidRPr="00F31BD5">
        <w:t>активно содействовать развитию аналитических способностей учащихся в формировании собственных суждений в ходе реализации программы;</w:t>
      </w:r>
    </w:p>
    <w:p w:rsidR="005545B8" w:rsidRPr="00F31BD5" w:rsidRDefault="005545B8" w:rsidP="00F31BD5">
      <w:pPr>
        <w:numPr>
          <w:ilvl w:val="0"/>
          <w:numId w:val="5"/>
        </w:numPr>
        <w:tabs>
          <w:tab w:val="left" w:pos="142"/>
        </w:tabs>
        <w:ind w:left="0" w:firstLine="0"/>
        <w:jc w:val="both"/>
      </w:pPr>
      <w:r w:rsidRPr="00F31BD5">
        <w:t>способствовать раскрытию и утверждению социальных качеств личности</w:t>
      </w:r>
      <w:r w:rsidR="00F31BD5">
        <w:t>;</w:t>
      </w:r>
    </w:p>
    <w:p w:rsidR="005545B8" w:rsidRPr="00F31BD5" w:rsidRDefault="00977EDC" w:rsidP="00F31BD5">
      <w:pPr>
        <w:numPr>
          <w:ilvl w:val="0"/>
          <w:numId w:val="5"/>
        </w:numPr>
        <w:tabs>
          <w:tab w:val="left" w:pos="142"/>
        </w:tabs>
        <w:ind w:left="0" w:firstLine="0"/>
        <w:jc w:val="both"/>
      </w:pPr>
      <w:r>
        <w:t>развить коммуникабельность, смелость публичного самовыражения</w:t>
      </w:r>
      <w:r w:rsidR="00F31BD5">
        <w:t xml:space="preserve"> учащихся.</w:t>
      </w:r>
    </w:p>
    <w:p w:rsidR="005545B8" w:rsidRPr="00F31BD5" w:rsidRDefault="005545B8" w:rsidP="00F31BD5">
      <w:pPr>
        <w:tabs>
          <w:tab w:val="left" w:pos="142"/>
        </w:tabs>
        <w:jc w:val="both"/>
        <w:rPr>
          <w:b/>
        </w:rPr>
      </w:pPr>
      <w:r w:rsidRPr="00F31BD5">
        <w:rPr>
          <w:b/>
          <w:iCs/>
        </w:rPr>
        <w:lastRenderedPageBreak/>
        <w:t xml:space="preserve">Воспитывающие: </w:t>
      </w:r>
    </w:p>
    <w:p w:rsidR="005545B8" w:rsidRPr="00F31BD5" w:rsidRDefault="005545B8" w:rsidP="00F31BD5">
      <w:pPr>
        <w:numPr>
          <w:ilvl w:val="0"/>
          <w:numId w:val="6"/>
        </w:numPr>
        <w:tabs>
          <w:tab w:val="left" w:pos="142"/>
        </w:tabs>
        <w:ind w:left="0" w:firstLine="0"/>
        <w:jc w:val="both"/>
      </w:pPr>
      <w:r w:rsidRPr="00F31BD5">
        <w:t>воспитывать чувства коллективизма, взаимопонимания и взаимовыручки;</w:t>
      </w:r>
    </w:p>
    <w:p w:rsidR="005545B8" w:rsidRPr="00F31BD5" w:rsidRDefault="005545B8" w:rsidP="00F31BD5">
      <w:pPr>
        <w:numPr>
          <w:ilvl w:val="0"/>
          <w:numId w:val="6"/>
        </w:numPr>
        <w:tabs>
          <w:tab w:val="left" w:pos="142"/>
        </w:tabs>
        <w:ind w:left="0" w:firstLine="0"/>
        <w:jc w:val="both"/>
      </w:pPr>
      <w:r w:rsidRPr="00F31BD5">
        <w:t>помочь осознать значимость деятельности каждого члена команды;</w:t>
      </w:r>
    </w:p>
    <w:p w:rsidR="005545B8" w:rsidRPr="00F31BD5" w:rsidRDefault="005545B8" w:rsidP="00F31BD5">
      <w:pPr>
        <w:numPr>
          <w:ilvl w:val="0"/>
          <w:numId w:val="6"/>
        </w:numPr>
        <w:tabs>
          <w:tab w:val="left" w:pos="142"/>
        </w:tabs>
        <w:ind w:left="0" w:firstLine="0"/>
        <w:jc w:val="both"/>
      </w:pPr>
      <w:r w:rsidRPr="00F31BD5">
        <w:t>создать мотивацию к познанию нового и интересного материала.</w:t>
      </w:r>
    </w:p>
    <w:p w:rsidR="005545B8" w:rsidRPr="00F31BD5" w:rsidRDefault="005545B8" w:rsidP="00F31BD5">
      <w:pPr>
        <w:numPr>
          <w:ilvl w:val="0"/>
          <w:numId w:val="7"/>
        </w:numPr>
        <w:tabs>
          <w:tab w:val="left" w:pos="142"/>
        </w:tabs>
        <w:ind w:left="0" w:firstLine="0"/>
        <w:jc w:val="both"/>
      </w:pPr>
      <w:r w:rsidRPr="00F31BD5">
        <w:t>формировать у учащихся установку на уважение каждой личности, ее понимание, одобрение, поддержку и доброжелательность;</w:t>
      </w:r>
    </w:p>
    <w:p w:rsidR="005545B8" w:rsidRPr="00F31BD5" w:rsidRDefault="005545B8" w:rsidP="00F31BD5">
      <w:pPr>
        <w:numPr>
          <w:ilvl w:val="0"/>
          <w:numId w:val="7"/>
        </w:numPr>
        <w:tabs>
          <w:tab w:val="left" w:pos="142"/>
        </w:tabs>
        <w:ind w:left="0" w:firstLine="0"/>
        <w:jc w:val="both"/>
      </w:pPr>
      <w:r w:rsidRPr="00F31BD5">
        <w:t>способствовать культуре поведения на сцене;</w:t>
      </w:r>
    </w:p>
    <w:p w:rsidR="005545B8" w:rsidRDefault="005545B8" w:rsidP="00F31BD5">
      <w:pPr>
        <w:numPr>
          <w:ilvl w:val="0"/>
          <w:numId w:val="7"/>
        </w:numPr>
        <w:tabs>
          <w:tab w:val="left" w:pos="142"/>
        </w:tabs>
        <w:ind w:left="0" w:firstLine="0"/>
        <w:jc w:val="both"/>
      </w:pPr>
      <w:r w:rsidRPr="00F31BD5">
        <w:t>создать мотивацию к познанию нового и интересного;</w:t>
      </w:r>
    </w:p>
    <w:p w:rsidR="00977EDC" w:rsidRPr="00F31BD5" w:rsidRDefault="00977EDC" w:rsidP="00F31BD5">
      <w:pPr>
        <w:numPr>
          <w:ilvl w:val="0"/>
          <w:numId w:val="7"/>
        </w:numPr>
        <w:tabs>
          <w:tab w:val="left" w:pos="142"/>
        </w:tabs>
        <w:ind w:left="0" w:firstLine="0"/>
        <w:jc w:val="both"/>
      </w:pPr>
      <w:r>
        <w:t>воспитать патриотические чувства через творческое исследование семьи, сопричастности конкретной семьи к истории страны;</w:t>
      </w:r>
    </w:p>
    <w:p w:rsidR="005545B8" w:rsidRPr="00F31BD5" w:rsidRDefault="005545B8" w:rsidP="00F31BD5">
      <w:pPr>
        <w:numPr>
          <w:ilvl w:val="0"/>
          <w:numId w:val="7"/>
        </w:numPr>
        <w:tabs>
          <w:tab w:val="left" w:pos="142"/>
        </w:tabs>
        <w:ind w:left="0" w:firstLine="0"/>
        <w:jc w:val="both"/>
      </w:pPr>
      <w:r w:rsidRPr="00F31BD5">
        <w:t>помочь осознать значимость деятельности каждого.</w:t>
      </w:r>
    </w:p>
    <w:p w:rsidR="00B10B97" w:rsidRPr="00B10B97" w:rsidRDefault="00B10B97" w:rsidP="00B10B97">
      <w:pPr>
        <w:spacing w:line="276" w:lineRule="auto"/>
        <w:ind w:firstLine="567"/>
        <w:jc w:val="center"/>
        <w:rPr>
          <w:b/>
        </w:rPr>
      </w:pPr>
      <w:proofErr w:type="gramStart"/>
      <w:r w:rsidRPr="00B10B97">
        <w:rPr>
          <w:b/>
        </w:rPr>
        <w:t>Планируемый</w:t>
      </w:r>
      <w:proofErr w:type="gramEnd"/>
      <w:r w:rsidRPr="00B10B97">
        <w:rPr>
          <w:b/>
        </w:rPr>
        <w:t xml:space="preserve"> результаты освоения обучающимися программы</w:t>
      </w:r>
    </w:p>
    <w:p w:rsidR="00B10B97" w:rsidRPr="00B10B97" w:rsidRDefault="00B10B97" w:rsidP="00B10B97">
      <w:pPr>
        <w:spacing w:line="276" w:lineRule="auto"/>
        <w:jc w:val="both"/>
      </w:pPr>
      <w:r w:rsidRPr="00B10B97">
        <w:t xml:space="preserve">По окончании изучения программы учащиеся должны </w:t>
      </w:r>
      <w:r w:rsidRPr="00B10B97">
        <w:rPr>
          <w:b/>
        </w:rPr>
        <w:t>знать / понимать</w:t>
      </w:r>
      <w:r w:rsidRPr="00B10B97">
        <w:t>:</w:t>
      </w:r>
    </w:p>
    <w:p w:rsidR="00B10B97" w:rsidRPr="00B10B97" w:rsidRDefault="00B10B97" w:rsidP="00B10B97">
      <w:pPr>
        <w:pStyle w:val="a5"/>
        <w:numPr>
          <w:ilvl w:val="0"/>
          <w:numId w:val="8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 xml:space="preserve"> приемы поиска информации в печатных и электронных изданиях для написания сценок, </w:t>
      </w:r>
      <w:r>
        <w:rPr>
          <w:rFonts w:ascii="Times New Roman" w:hAnsi="Times New Roman" w:cs="Times New Roman"/>
        </w:rPr>
        <w:t>сценариев</w:t>
      </w:r>
      <w:r w:rsidRPr="00B10B97">
        <w:rPr>
          <w:rFonts w:ascii="Times New Roman" w:hAnsi="Times New Roman" w:cs="Times New Roman"/>
        </w:rPr>
        <w:t>;</w:t>
      </w:r>
    </w:p>
    <w:p w:rsidR="00B10B97" w:rsidRPr="00B10B97" w:rsidRDefault="00B10B97" w:rsidP="00B10B97">
      <w:pPr>
        <w:pStyle w:val="a5"/>
        <w:numPr>
          <w:ilvl w:val="0"/>
          <w:numId w:val="8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 xml:space="preserve"> основы речевой и поведенческой культуры при выступлениях на сцене;</w:t>
      </w:r>
    </w:p>
    <w:p w:rsidR="00B10B97" w:rsidRPr="00B10B97" w:rsidRDefault="00B10B97" w:rsidP="00B10B97">
      <w:pPr>
        <w:pStyle w:val="a5"/>
        <w:numPr>
          <w:ilvl w:val="0"/>
          <w:numId w:val="8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 xml:space="preserve"> способы и приемы написания выступлений и т.д.</w:t>
      </w:r>
    </w:p>
    <w:p w:rsidR="00B10B97" w:rsidRPr="00B10B97" w:rsidRDefault="00B10B97" w:rsidP="00B10B97">
      <w:pPr>
        <w:spacing w:line="276" w:lineRule="auto"/>
        <w:ind w:firstLine="567"/>
        <w:jc w:val="both"/>
        <w:rPr>
          <w:b/>
        </w:rPr>
      </w:pPr>
      <w:r w:rsidRPr="00B10B97">
        <w:rPr>
          <w:b/>
        </w:rPr>
        <w:t>Уметь:</w:t>
      </w:r>
    </w:p>
    <w:p w:rsidR="00B10B97" w:rsidRPr="00B10B97" w:rsidRDefault="00B10B97" w:rsidP="00B10B97">
      <w:pPr>
        <w:pStyle w:val="a5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>подбирать информационные блоки, необходимые для опоры на них при создании шуток;</w:t>
      </w:r>
    </w:p>
    <w:p w:rsidR="00B10B97" w:rsidRPr="00B10B97" w:rsidRDefault="00B10B97" w:rsidP="00B10B97">
      <w:pPr>
        <w:pStyle w:val="a5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>работать в команде;</w:t>
      </w:r>
    </w:p>
    <w:p w:rsidR="00B10B97" w:rsidRPr="00B10B97" w:rsidRDefault="00B10B97" w:rsidP="00B10B97">
      <w:pPr>
        <w:pStyle w:val="a5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>работать с микрофоном;</w:t>
      </w:r>
    </w:p>
    <w:p w:rsidR="00B10B97" w:rsidRPr="00B10B97" w:rsidRDefault="00B10B97" w:rsidP="00B10B97">
      <w:pPr>
        <w:pStyle w:val="a5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>вживаться в сценический образ;</w:t>
      </w:r>
    </w:p>
    <w:p w:rsidR="00B10B97" w:rsidRPr="00B10B97" w:rsidRDefault="00B10B97" w:rsidP="00B10B97">
      <w:pPr>
        <w:pStyle w:val="a5"/>
        <w:numPr>
          <w:ilvl w:val="0"/>
          <w:numId w:val="9"/>
        </w:numPr>
        <w:spacing w:line="276" w:lineRule="auto"/>
        <w:ind w:left="0" w:firstLine="567"/>
        <w:jc w:val="both"/>
        <w:rPr>
          <w:rFonts w:ascii="Times New Roman" w:hAnsi="Times New Roman" w:cs="Times New Roman"/>
        </w:rPr>
      </w:pPr>
      <w:r w:rsidRPr="00B10B97">
        <w:rPr>
          <w:rFonts w:ascii="Times New Roman" w:hAnsi="Times New Roman" w:cs="Times New Roman"/>
        </w:rPr>
        <w:t>создавать интересные вопросы, номера для выступлений;</w:t>
      </w:r>
    </w:p>
    <w:p w:rsidR="00B10B97" w:rsidRPr="00B10B97" w:rsidRDefault="00B10B97" w:rsidP="00B10B97">
      <w:pPr>
        <w:pStyle w:val="a5"/>
        <w:spacing w:line="276" w:lineRule="auto"/>
        <w:ind w:left="567"/>
        <w:jc w:val="both"/>
        <w:rPr>
          <w:rFonts w:ascii="Times New Roman" w:hAnsi="Times New Roman" w:cs="Times New Roman"/>
        </w:rPr>
      </w:pPr>
    </w:p>
    <w:p w:rsidR="00B10B97" w:rsidRPr="00B10B97" w:rsidRDefault="00B10B97" w:rsidP="004E5395">
      <w:pPr>
        <w:spacing w:line="276" w:lineRule="auto"/>
        <w:jc w:val="center"/>
        <w:rPr>
          <w:b/>
        </w:rPr>
      </w:pPr>
      <w:r w:rsidRPr="00B10B97">
        <w:rPr>
          <w:b/>
        </w:rPr>
        <w:t xml:space="preserve">Личностные, </w:t>
      </w:r>
      <w:proofErr w:type="spellStart"/>
      <w:r w:rsidRPr="00B10B97">
        <w:rPr>
          <w:b/>
        </w:rPr>
        <w:t>метапредметные</w:t>
      </w:r>
      <w:proofErr w:type="spellEnd"/>
      <w:r w:rsidRPr="00B10B97">
        <w:rPr>
          <w:b/>
        </w:rPr>
        <w:t xml:space="preserve"> и предметные результаты </w:t>
      </w:r>
      <w:proofErr w:type="spellStart"/>
      <w:r w:rsidRPr="00B10B97">
        <w:rPr>
          <w:b/>
        </w:rPr>
        <w:t>освоения</w:t>
      </w:r>
      <w:r w:rsidR="00591496">
        <w:rPr>
          <w:b/>
        </w:rPr>
        <w:t>программы</w:t>
      </w:r>
      <w:proofErr w:type="spellEnd"/>
    </w:p>
    <w:p w:rsidR="004E5395" w:rsidRPr="004E5395" w:rsidRDefault="004E5395" w:rsidP="004E5395">
      <w:pPr>
        <w:ind w:firstLine="567"/>
        <w:jc w:val="both"/>
        <w:rPr>
          <w:b/>
        </w:rPr>
      </w:pPr>
      <w:r w:rsidRPr="004E5395">
        <w:rPr>
          <w:b/>
        </w:rPr>
        <w:t>Личностные УУД:</w:t>
      </w:r>
    </w:p>
    <w:p w:rsidR="004E5395" w:rsidRPr="004E5395" w:rsidRDefault="004E5395" w:rsidP="004E5395">
      <w:pPr>
        <w:numPr>
          <w:ilvl w:val="0"/>
          <w:numId w:val="13"/>
        </w:numPr>
        <w:ind w:left="0" w:firstLine="567"/>
        <w:jc w:val="both"/>
      </w:pPr>
      <w:r w:rsidRPr="004E5395">
        <w:t>Развитие самосознания, позитивной оценки и самоуважения, готовности открыто выражать и отстаивать свою позицию, критичности к своим поступкам.</w:t>
      </w:r>
    </w:p>
    <w:p w:rsidR="004E5395" w:rsidRPr="004E5395" w:rsidRDefault="004E5395" w:rsidP="004E5395">
      <w:pPr>
        <w:ind w:firstLine="567"/>
        <w:jc w:val="both"/>
        <w:rPr>
          <w:b/>
        </w:rPr>
      </w:pPr>
      <w:r w:rsidRPr="004E5395">
        <w:rPr>
          <w:b/>
        </w:rPr>
        <w:t>Познавательные УУД:</w:t>
      </w:r>
    </w:p>
    <w:p w:rsidR="004E5395" w:rsidRPr="004E5395" w:rsidRDefault="004E5395" w:rsidP="004E5395">
      <w:pPr>
        <w:numPr>
          <w:ilvl w:val="0"/>
          <w:numId w:val="14"/>
        </w:numPr>
        <w:ind w:left="0" w:firstLine="567"/>
        <w:jc w:val="both"/>
      </w:pPr>
      <w:r w:rsidRPr="004E5395">
        <w:t>умение осознанно и произвольно строить речевое высказывание в устной и письменной форме;</w:t>
      </w:r>
    </w:p>
    <w:p w:rsidR="004E5395" w:rsidRPr="004E5395" w:rsidRDefault="004E5395" w:rsidP="004E5395">
      <w:pPr>
        <w:numPr>
          <w:ilvl w:val="0"/>
          <w:numId w:val="14"/>
        </w:numPr>
        <w:ind w:left="0" w:firstLine="567"/>
        <w:jc w:val="both"/>
      </w:pPr>
      <w:r w:rsidRPr="004E5395">
        <w:t>умение адекватно, подробно, сжато, выборочно передавать содержание текста, составлять тексты различных жанров, соблюдая нормы построения текста.</w:t>
      </w:r>
    </w:p>
    <w:p w:rsidR="004E5395" w:rsidRPr="004E5395" w:rsidRDefault="004E5395" w:rsidP="004E5395">
      <w:pPr>
        <w:pStyle w:val="a5"/>
        <w:widowControl/>
        <w:numPr>
          <w:ilvl w:val="0"/>
          <w:numId w:val="14"/>
        </w:numPr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4E5395">
        <w:rPr>
          <w:rFonts w:ascii="Times New Roman" w:hAnsi="Times New Roman" w:cs="Times New Roman"/>
        </w:rPr>
        <w:t>Извлекать информацию, представленную в разных формах (текст, таблица, схема, экспонат, модель, иллюстрация).</w:t>
      </w:r>
      <w:proofErr w:type="gramEnd"/>
    </w:p>
    <w:p w:rsidR="004E5395" w:rsidRPr="004E5395" w:rsidRDefault="004E5395" w:rsidP="004E5395">
      <w:pPr>
        <w:pStyle w:val="a5"/>
        <w:widowControl/>
        <w:numPr>
          <w:ilvl w:val="0"/>
          <w:numId w:val="14"/>
        </w:numPr>
        <w:ind w:left="0" w:firstLine="567"/>
        <w:jc w:val="both"/>
        <w:rPr>
          <w:rFonts w:ascii="Times New Roman" w:hAnsi="Times New Roman" w:cs="Times New Roman"/>
        </w:rPr>
      </w:pPr>
      <w:r w:rsidRPr="004E5395">
        <w:rPr>
          <w:rFonts w:ascii="Times New Roman" w:hAnsi="Times New Roman" w:cs="Times New Roman"/>
        </w:rPr>
        <w:t>Представлять информацию в виде текста, таблицы, схемы, в том числе с помощью ИКТ.</w:t>
      </w:r>
    </w:p>
    <w:p w:rsidR="004E5395" w:rsidRPr="004E5395" w:rsidRDefault="004E5395" w:rsidP="004E5395">
      <w:pPr>
        <w:pStyle w:val="a5"/>
        <w:widowControl/>
        <w:numPr>
          <w:ilvl w:val="0"/>
          <w:numId w:val="14"/>
        </w:numPr>
        <w:ind w:left="0" w:firstLine="567"/>
        <w:jc w:val="both"/>
        <w:rPr>
          <w:rFonts w:ascii="Times New Roman" w:hAnsi="Times New Roman" w:cs="Times New Roman"/>
        </w:rPr>
      </w:pPr>
      <w:r w:rsidRPr="004E5395">
        <w:rPr>
          <w:rFonts w:ascii="Times New Roman" w:hAnsi="Times New Roman" w:cs="Times New Roman"/>
        </w:rPr>
        <w:t>Анализировать, сравнивать и группировать различные объекты, явления, факты.</w:t>
      </w:r>
    </w:p>
    <w:p w:rsidR="004E5395" w:rsidRPr="004E5395" w:rsidRDefault="004E5395" w:rsidP="004E5395">
      <w:pPr>
        <w:ind w:firstLine="567"/>
        <w:jc w:val="both"/>
        <w:rPr>
          <w:b/>
        </w:rPr>
      </w:pPr>
      <w:r w:rsidRPr="004E5395">
        <w:rPr>
          <w:b/>
        </w:rPr>
        <w:t>Регулятивные УУД:</w:t>
      </w:r>
    </w:p>
    <w:p w:rsidR="004E5395" w:rsidRPr="004E5395" w:rsidRDefault="004E5395" w:rsidP="004E5395">
      <w:pPr>
        <w:numPr>
          <w:ilvl w:val="0"/>
          <w:numId w:val="15"/>
        </w:numPr>
        <w:ind w:left="0" w:firstLine="567"/>
        <w:jc w:val="both"/>
        <w:rPr>
          <w:i/>
          <w:u w:val="single"/>
        </w:rPr>
      </w:pPr>
      <w:r w:rsidRPr="004E5395">
        <w:t>умение составлять план действий;</w:t>
      </w:r>
    </w:p>
    <w:p w:rsidR="004E5395" w:rsidRPr="004E5395" w:rsidRDefault="004E5395" w:rsidP="004E5395">
      <w:pPr>
        <w:numPr>
          <w:ilvl w:val="0"/>
          <w:numId w:val="15"/>
        </w:numPr>
        <w:ind w:left="0" w:firstLine="567"/>
        <w:jc w:val="both"/>
        <w:rPr>
          <w:i/>
          <w:u w:val="single"/>
        </w:rPr>
      </w:pPr>
      <w:r w:rsidRPr="004E5395">
        <w:t>определение промежуточных целей с учетом конечного результата;</w:t>
      </w:r>
    </w:p>
    <w:p w:rsidR="004E5395" w:rsidRPr="004E5395" w:rsidRDefault="004E5395" w:rsidP="004E5395">
      <w:pPr>
        <w:numPr>
          <w:ilvl w:val="0"/>
          <w:numId w:val="15"/>
        </w:numPr>
        <w:ind w:left="0" w:firstLine="567"/>
        <w:jc w:val="both"/>
        <w:rPr>
          <w:i/>
          <w:u w:val="single"/>
        </w:rPr>
      </w:pPr>
      <w:r w:rsidRPr="004E5395">
        <w:t>способность вносить необходимые изменения и коррективы в план действий;</w:t>
      </w:r>
    </w:p>
    <w:p w:rsidR="004E5395" w:rsidRPr="004E5395" w:rsidRDefault="004E5395" w:rsidP="004E5395">
      <w:pPr>
        <w:numPr>
          <w:ilvl w:val="0"/>
          <w:numId w:val="15"/>
        </w:numPr>
        <w:ind w:left="0" w:firstLine="567"/>
        <w:jc w:val="both"/>
        <w:rPr>
          <w:i/>
          <w:u w:val="single"/>
        </w:rPr>
      </w:pPr>
      <w:r w:rsidRPr="004E5395">
        <w:t>способность и мобилизация сил и энергии при преодолении трудностей.</w:t>
      </w:r>
    </w:p>
    <w:p w:rsidR="004E5395" w:rsidRDefault="004E5395" w:rsidP="004E5395">
      <w:pPr>
        <w:ind w:firstLine="567"/>
        <w:jc w:val="both"/>
        <w:rPr>
          <w:b/>
        </w:rPr>
      </w:pPr>
      <w:r w:rsidRPr="004E5395">
        <w:rPr>
          <w:b/>
        </w:rPr>
        <w:t>Коммуникативные УУД: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>создавать условия для сотрудничества с учителем и сверстниками;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>обеспечивать бесконфликтную совместную работу в группе;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 xml:space="preserve">устанавливать с партнёрами отношения взаимопонимания; 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>проводить эф</w:t>
      </w:r>
      <w:r>
        <w:rPr>
          <w:rFonts w:ascii="Times New Roman" w:hAnsi="Times New Roman" w:cs="Times New Roman"/>
        </w:rPr>
        <w:t>фективные групповые обсуждения;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 xml:space="preserve">обеспечивать обмен знаниями между членами группы для принятия эффективных </w:t>
      </w:r>
      <w:r w:rsidRPr="004E5395">
        <w:rPr>
          <w:rFonts w:ascii="Times New Roman" w:hAnsi="Times New Roman" w:cs="Times New Roman"/>
        </w:rPr>
        <w:lastRenderedPageBreak/>
        <w:t>совместных решений;</w:t>
      </w:r>
    </w:p>
    <w:p w:rsidR="004E5395" w:rsidRPr="004E5395" w:rsidRDefault="004E5395" w:rsidP="004E5395">
      <w:pPr>
        <w:pStyle w:val="a5"/>
        <w:numPr>
          <w:ilvl w:val="0"/>
          <w:numId w:val="18"/>
        </w:numPr>
        <w:ind w:left="709" w:hanging="142"/>
        <w:jc w:val="both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</w:rPr>
        <w:t>владение монологической и диалогической формами речи, умение отвечать на вопросы.</w:t>
      </w:r>
    </w:p>
    <w:p w:rsidR="00B10B97" w:rsidRPr="004E5395" w:rsidRDefault="00B10B97" w:rsidP="004E5395">
      <w:pPr>
        <w:spacing w:line="276" w:lineRule="auto"/>
        <w:jc w:val="both"/>
        <w:rPr>
          <w:bCs/>
          <w:i/>
          <w:u w:val="single"/>
        </w:rPr>
      </w:pPr>
      <w:r w:rsidRPr="004E5395">
        <w:rPr>
          <w:bCs/>
          <w:i/>
          <w:u w:val="single"/>
        </w:rPr>
        <w:t>Прогнозируемый результат</w:t>
      </w:r>
    </w:p>
    <w:p w:rsidR="00B10B97" w:rsidRPr="00B10B97" w:rsidRDefault="00B10B97" w:rsidP="00B10B97">
      <w:pPr>
        <w:shd w:val="clear" w:color="auto" w:fill="FFFFFF"/>
        <w:spacing w:line="276" w:lineRule="auto"/>
        <w:ind w:firstLine="567"/>
        <w:jc w:val="both"/>
      </w:pPr>
      <w:r w:rsidRPr="00B10B97">
        <w:t>Работая по данной программе, планируется получить дружный, творчески развитый, самостоятельный коллектив. С высоким уровнем духовности и интеллекта, ведущий и пропагандирующий здоровый образ жизни. Детей, умеющих играть в КВН, сочинять миниатюры, выступать на сцене.</w:t>
      </w:r>
    </w:p>
    <w:p w:rsidR="00B3470F" w:rsidRPr="00B3470F" w:rsidRDefault="00B3470F" w:rsidP="00B3470F">
      <w:pPr>
        <w:pStyle w:val="a5"/>
        <w:widowControl/>
        <w:spacing w:before="240" w:after="240"/>
        <w:ind w:left="0"/>
        <w:jc w:val="center"/>
        <w:rPr>
          <w:rFonts w:ascii="Times New Roman" w:hAnsi="Times New Roman" w:cs="Times New Roman"/>
          <w:b/>
        </w:rPr>
      </w:pPr>
      <w:r w:rsidRPr="00B3470F">
        <w:rPr>
          <w:rFonts w:ascii="Times New Roman" w:hAnsi="Times New Roman" w:cs="Times New Roman"/>
          <w:b/>
        </w:rPr>
        <w:t>Комплекс организационно-педагогических условий</w:t>
      </w:r>
    </w:p>
    <w:p w:rsidR="00B3470F" w:rsidRPr="00B3470F" w:rsidRDefault="00B3470F" w:rsidP="00B3470F">
      <w:pPr>
        <w:ind w:firstLine="567"/>
        <w:jc w:val="both"/>
        <w:rPr>
          <w:b/>
        </w:rPr>
      </w:pPr>
      <w:r w:rsidRPr="00B3470F">
        <w:t>Педагог руководствуется утвержденным учебно-методическим планом, но имеет возможность корректировки тематики занятий, что обеспечивает реализацию принципа вариативности образовательного процесса.</w:t>
      </w:r>
    </w:p>
    <w:p w:rsidR="00B3470F" w:rsidRPr="00B3470F" w:rsidRDefault="00B3470F" w:rsidP="00B3470F">
      <w:pPr>
        <w:ind w:firstLine="567"/>
      </w:pPr>
      <w:r w:rsidRPr="00B3470F">
        <w:t>В связи со спецификой образовательной деятельности (работа в составе групп по 4-8 человек), в рамках программы допускаются занятия по подгруппам.</w:t>
      </w:r>
    </w:p>
    <w:p w:rsidR="00B3470F" w:rsidRPr="00B3470F" w:rsidRDefault="00B3470F" w:rsidP="00B3470F">
      <w:pPr>
        <w:ind w:firstLine="567"/>
      </w:pPr>
      <w:r w:rsidRPr="00B3470F">
        <w:t>Формирование творческих групп производится на добровольной основе.</w:t>
      </w:r>
    </w:p>
    <w:p w:rsidR="00B3470F" w:rsidRDefault="00B3470F" w:rsidP="00B3470F">
      <w:pPr>
        <w:ind w:firstLine="567"/>
        <w:rPr>
          <w:sz w:val="28"/>
          <w:szCs w:val="28"/>
        </w:rPr>
      </w:pPr>
    </w:p>
    <w:p w:rsidR="00B3470F" w:rsidRPr="00B3470F" w:rsidRDefault="00B3470F" w:rsidP="00B3470F">
      <w:pPr>
        <w:jc w:val="center"/>
      </w:pPr>
      <w:r w:rsidRPr="00B3470F">
        <w:rPr>
          <w:b/>
        </w:rPr>
        <w:t>Учебный план</w:t>
      </w:r>
    </w:p>
    <w:p w:rsidR="00B3470F" w:rsidRPr="00B3470F" w:rsidRDefault="00B3470F" w:rsidP="00B3470F">
      <w:pPr>
        <w:ind w:firstLine="567"/>
        <w:rPr>
          <w:b/>
          <w:bCs/>
          <w:i/>
          <w:iCs/>
        </w:rPr>
      </w:pPr>
    </w:p>
    <w:tbl>
      <w:tblPr>
        <w:tblStyle w:val="a4"/>
        <w:tblW w:w="5000" w:type="pct"/>
        <w:tblLook w:val="04A0"/>
      </w:tblPr>
      <w:tblGrid>
        <w:gridCol w:w="693"/>
        <w:gridCol w:w="5675"/>
        <w:gridCol w:w="1340"/>
        <w:gridCol w:w="1517"/>
        <w:gridCol w:w="1196"/>
      </w:tblGrid>
      <w:tr w:rsidR="002C5503" w:rsidRPr="00B3470F" w:rsidTr="002C5503">
        <w:trPr>
          <w:trHeight w:val="512"/>
        </w:trPr>
        <w:tc>
          <w:tcPr>
            <w:tcW w:w="332" w:type="pct"/>
            <w:vMerge w:val="restart"/>
          </w:tcPr>
          <w:p w:rsidR="002C5503" w:rsidRPr="00B3470F" w:rsidRDefault="002C5503" w:rsidP="004E5395">
            <w:pPr>
              <w:ind w:firstLine="567"/>
              <w:jc w:val="center"/>
            </w:pPr>
            <w:r w:rsidRPr="00B3470F">
              <w:t>№</w:t>
            </w:r>
          </w:p>
        </w:tc>
        <w:tc>
          <w:tcPr>
            <w:tcW w:w="2723" w:type="pct"/>
            <w:vMerge w:val="restart"/>
          </w:tcPr>
          <w:p w:rsidR="002C5503" w:rsidRPr="00B3470F" w:rsidRDefault="002C5503" w:rsidP="004E5395">
            <w:pPr>
              <w:jc w:val="center"/>
            </w:pPr>
            <w:r w:rsidRPr="00B3470F">
              <w:t>Название разделов,</w:t>
            </w:r>
          </w:p>
          <w:p w:rsidR="002C5503" w:rsidRPr="00B3470F" w:rsidRDefault="002C5503" w:rsidP="004E5395">
            <w:pPr>
              <w:jc w:val="center"/>
            </w:pPr>
            <w:r w:rsidRPr="00B3470F">
              <w:t>тем</w:t>
            </w:r>
          </w:p>
          <w:p w:rsidR="002C5503" w:rsidRPr="00B3470F" w:rsidRDefault="002C5503" w:rsidP="004E5395">
            <w:pPr>
              <w:jc w:val="center"/>
            </w:pPr>
          </w:p>
        </w:tc>
        <w:tc>
          <w:tcPr>
            <w:tcW w:w="1945" w:type="pct"/>
            <w:gridSpan w:val="3"/>
          </w:tcPr>
          <w:p w:rsidR="002C5503" w:rsidRPr="00B3470F" w:rsidRDefault="002C5503" w:rsidP="004E5395">
            <w:pPr>
              <w:jc w:val="center"/>
              <w:rPr>
                <w:b/>
              </w:rPr>
            </w:pPr>
            <w:r w:rsidRPr="00B3470F">
              <w:t>Количество часов</w:t>
            </w:r>
          </w:p>
        </w:tc>
      </w:tr>
      <w:tr w:rsidR="002C5503" w:rsidRPr="00B3470F" w:rsidTr="002C5503">
        <w:trPr>
          <w:trHeight w:val="512"/>
        </w:trPr>
        <w:tc>
          <w:tcPr>
            <w:tcW w:w="332" w:type="pct"/>
            <w:vMerge/>
          </w:tcPr>
          <w:p w:rsidR="002C5503" w:rsidRPr="00B3470F" w:rsidRDefault="002C5503" w:rsidP="004E5395">
            <w:pPr>
              <w:ind w:firstLine="567"/>
              <w:jc w:val="center"/>
            </w:pPr>
          </w:p>
        </w:tc>
        <w:tc>
          <w:tcPr>
            <w:tcW w:w="2723" w:type="pct"/>
            <w:vMerge/>
          </w:tcPr>
          <w:p w:rsidR="002C5503" w:rsidRPr="00B3470F" w:rsidRDefault="002C5503" w:rsidP="004E5395">
            <w:pPr>
              <w:ind w:firstLine="567"/>
              <w:jc w:val="center"/>
              <w:rPr>
                <w:b/>
              </w:rPr>
            </w:pPr>
          </w:p>
        </w:tc>
        <w:tc>
          <w:tcPr>
            <w:tcW w:w="643" w:type="pct"/>
          </w:tcPr>
          <w:p w:rsidR="002C5503" w:rsidRPr="00B3470F" w:rsidRDefault="002C5503" w:rsidP="004E5395">
            <w:pPr>
              <w:jc w:val="center"/>
            </w:pPr>
            <w:r w:rsidRPr="00B3470F">
              <w:t>Теория</w:t>
            </w:r>
          </w:p>
        </w:tc>
        <w:tc>
          <w:tcPr>
            <w:tcW w:w="728" w:type="pct"/>
          </w:tcPr>
          <w:p w:rsidR="002C5503" w:rsidRPr="00B3470F" w:rsidRDefault="002C5503" w:rsidP="004E5395">
            <w:pPr>
              <w:jc w:val="center"/>
            </w:pPr>
            <w:r w:rsidRPr="00B3470F">
              <w:t>Практика</w:t>
            </w:r>
          </w:p>
        </w:tc>
        <w:tc>
          <w:tcPr>
            <w:tcW w:w="574" w:type="pct"/>
          </w:tcPr>
          <w:p w:rsidR="002C5503" w:rsidRPr="00B3470F" w:rsidRDefault="002C5503" w:rsidP="004E5395">
            <w:pPr>
              <w:jc w:val="center"/>
            </w:pPr>
            <w:r w:rsidRPr="00B3470F">
              <w:t>Всего</w:t>
            </w:r>
          </w:p>
        </w:tc>
      </w:tr>
      <w:tr w:rsidR="002C5503" w:rsidRPr="00B3470F" w:rsidTr="002C5503">
        <w:tc>
          <w:tcPr>
            <w:tcW w:w="332" w:type="pct"/>
          </w:tcPr>
          <w:p w:rsidR="002C5503" w:rsidRPr="00B3470F" w:rsidRDefault="002C5503" w:rsidP="004E5395">
            <w:r>
              <w:t>1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Сценическая грамота</w:t>
            </w:r>
          </w:p>
        </w:tc>
        <w:tc>
          <w:tcPr>
            <w:tcW w:w="643" w:type="pct"/>
          </w:tcPr>
          <w:p w:rsidR="002C5503" w:rsidRPr="0074293E" w:rsidRDefault="00551E36" w:rsidP="004E5395">
            <w:pPr>
              <w:jc w:val="center"/>
            </w:pPr>
            <w:r>
              <w:t>14</w:t>
            </w:r>
          </w:p>
        </w:tc>
        <w:tc>
          <w:tcPr>
            <w:tcW w:w="728" w:type="pct"/>
          </w:tcPr>
          <w:p w:rsidR="002C5503" w:rsidRPr="0074293E" w:rsidRDefault="00551E36" w:rsidP="00943DA7">
            <w:pPr>
              <w:jc w:val="center"/>
            </w:pPr>
            <w:r>
              <w:t>20</w:t>
            </w:r>
          </w:p>
        </w:tc>
        <w:tc>
          <w:tcPr>
            <w:tcW w:w="574" w:type="pct"/>
          </w:tcPr>
          <w:p w:rsidR="002C5503" w:rsidRPr="0074293E" w:rsidRDefault="00943DA7" w:rsidP="004E5395">
            <w:pPr>
              <w:jc w:val="center"/>
            </w:pPr>
            <w:r>
              <w:t>68</w:t>
            </w:r>
          </w:p>
        </w:tc>
      </w:tr>
      <w:tr w:rsidR="002C5503" w:rsidRPr="00B3470F" w:rsidTr="002C5503">
        <w:tc>
          <w:tcPr>
            <w:tcW w:w="332" w:type="pct"/>
          </w:tcPr>
          <w:p w:rsidR="002C5503" w:rsidRPr="00B3470F" w:rsidRDefault="002C5503" w:rsidP="004E5395">
            <w:r>
              <w:t>2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Работа над сценарным материалом</w:t>
            </w:r>
          </w:p>
        </w:tc>
        <w:tc>
          <w:tcPr>
            <w:tcW w:w="643" w:type="pct"/>
          </w:tcPr>
          <w:p w:rsidR="002C5503" w:rsidRPr="0074293E" w:rsidRDefault="00551E36" w:rsidP="004E5395">
            <w:pPr>
              <w:jc w:val="center"/>
            </w:pPr>
            <w:r>
              <w:t>4</w:t>
            </w:r>
          </w:p>
        </w:tc>
        <w:tc>
          <w:tcPr>
            <w:tcW w:w="728" w:type="pct"/>
          </w:tcPr>
          <w:p w:rsidR="002C5503" w:rsidRPr="0074293E" w:rsidRDefault="00551E36" w:rsidP="00FF016B">
            <w:pPr>
              <w:jc w:val="center"/>
            </w:pPr>
            <w:r>
              <w:t>19</w:t>
            </w:r>
          </w:p>
        </w:tc>
        <w:tc>
          <w:tcPr>
            <w:tcW w:w="574" w:type="pct"/>
          </w:tcPr>
          <w:p w:rsidR="002C5503" w:rsidRPr="0074293E" w:rsidRDefault="00943DA7" w:rsidP="004E5395">
            <w:pPr>
              <w:jc w:val="center"/>
            </w:pPr>
            <w:r>
              <w:t>47</w:t>
            </w:r>
          </w:p>
        </w:tc>
      </w:tr>
      <w:tr w:rsidR="002C5503" w:rsidRPr="00B3470F" w:rsidTr="002C5503">
        <w:trPr>
          <w:trHeight w:val="266"/>
        </w:trPr>
        <w:tc>
          <w:tcPr>
            <w:tcW w:w="332" w:type="pct"/>
          </w:tcPr>
          <w:p w:rsidR="002C5503" w:rsidRPr="00B3470F" w:rsidRDefault="002C5503" w:rsidP="004E5395">
            <w:r>
              <w:t>3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Репетиционная деятельность</w:t>
            </w:r>
          </w:p>
        </w:tc>
        <w:tc>
          <w:tcPr>
            <w:tcW w:w="643" w:type="pct"/>
          </w:tcPr>
          <w:p w:rsidR="002C5503" w:rsidRPr="0074293E" w:rsidRDefault="00551E36" w:rsidP="004E5395">
            <w:pPr>
              <w:jc w:val="center"/>
            </w:pPr>
            <w:r>
              <w:t>4</w:t>
            </w:r>
          </w:p>
        </w:tc>
        <w:tc>
          <w:tcPr>
            <w:tcW w:w="728" w:type="pct"/>
          </w:tcPr>
          <w:p w:rsidR="002C5503" w:rsidRPr="0074293E" w:rsidRDefault="00551E36" w:rsidP="00A42BA0">
            <w:pPr>
              <w:jc w:val="center"/>
            </w:pPr>
            <w:r>
              <w:t>50</w:t>
            </w:r>
          </w:p>
        </w:tc>
        <w:tc>
          <w:tcPr>
            <w:tcW w:w="574" w:type="pct"/>
          </w:tcPr>
          <w:p w:rsidR="002C5503" w:rsidRPr="0074293E" w:rsidRDefault="00943DA7" w:rsidP="004E5395">
            <w:pPr>
              <w:jc w:val="center"/>
            </w:pPr>
            <w:r>
              <w:t>108</w:t>
            </w:r>
          </w:p>
        </w:tc>
      </w:tr>
      <w:tr w:rsidR="002C5503" w:rsidRPr="00B3470F" w:rsidTr="0074293E">
        <w:trPr>
          <w:trHeight w:val="299"/>
        </w:trPr>
        <w:tc>
          <w:tcPr>
            <w:tcW w:w="332" w:type="pct"/>
          </w:tcPr>
          <w:p w:rsidR="002C5503" w:rsidRPr="00B3470F" w:rsidRDefault="002C5503" w:rsidP="004E5395">
            <w:r>
              <w:t>4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Общение</w:t>
            </w:r>
          </w:p>
        </w:tc>
        <w:tc>
          <w:tcPr>
            <w:tcW w:w="643" w:type="pct"/>
          </w:tcPr>
          <w:p w:rsidR="002C5503" w:rsidRPr="0074293E" w:rsidRDefault="00551E36" w:rsidP="0074293E">
            <w:pPr>
              <w:jc w:val="center"/>
            </w:pPr>
            <w:r>
              <w:t>3</w:t>
            </w:r>
          </w:p>
        </w:tc>
        <w:tc>
          <w:tcPr>
            <w:tcW w:w="728" w:type="pct"/>
          </w:tcPr>
          <w:p w:rsidR="002C5503" w:rsidRPr="0074293E" w:rsidRDefault="00551E36" w:rsidP="0074293E">
            <w:pPr>
              <w:jc w:val="center"/>
            </w:pPr>
            <w:r>
              <w:t>3</w:t>
            </w:r>
          </w:p>
        </w:tc>
        <w:tc>
          <w:tcPr>
            <w:tcW w:w="574" w:type="pct"/>
          </w:tcPr>
          <w:p w:rsidR="002C5503" w:rsidRPr="0074293E" w:rsidRDefault="00943DA7" w:rsidP="0074293E">
            <w:pPr>
              <w:jc w:val="center"/>
            </w:pPr>
            <w:r>
              <w:t>12</w:t>
            </w:r>
          </w:p>
        </w:tc>
      </w:tr>
      <w:tr w:rsidR="002C5503" w:rsidRPr="00B3470F" w:rsidTr="002C5503">
        <w:tc>
          <w:tcPr>
            <w:tcW w:w="332" w:type="pct"/>
          </w:tcPr>
          <w:p w:rsidR="002C5503" w:rsidRPr="00B3470F" w:rsidRDefault="002C5503" w:rsidP="004E5395">
            <w:r>
              <w:t>5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Игровая деятельность</w:t>
            </w:r>
          </w:p>
        </w:tc>
        <w:tc>
          <w:tcPr>
            <w:tcW w:w="643" w:type="pct"/>
          </w:tcPr>
          <w:p w:rsidR="002C5503" w:rsidRPr="0074293E" w:rsidRDefault="00551E36" w:rsidP="004E5395">
            <w:pPr>
              <w:jc w:val="center"/>
            </w:pPr>
            <w:r>
              <w:t>5</w:t>
            </w:r>
          </w:p>
        </w:tc>
        <w:tc>
          <w:tcPr>
            <w:tcW w:w="728" w:type="pct"/>
          </w:tcPr>
          <w:p w:rsidR="002C5503" w:rsidRPr="0074293E" w:rsidRDefault="00551E36" w:rsidP="00943DA7">
            <w:pPr>
              <w:jc w:val="center"/>
            </w:pPr>
            <w:r>
              <w:t>10</w:t>
            </w:r>
          </w:p>
        </w:tc>
        <w:tc>
          <w:tcPr>
            <w:tcW w:w="574" w:type="pct"/>
          </w:tcPr>
          <w:p w:rsidR="002C5503" w:rsidRPr="0074293E" w:rsidRDefault="00943DA7" w:rsidP="004E5395">
            <w:pPr>
              <w:jc w:val="center"/>
            </w:pPr>
            <w:r>
              <w:t>30</w:t>
            </w:r>
          </w:p>
        </w:tc>
      </w:tr>
      <w:tr w:rsidR="002C5503" w:rsidRPr="00B3470F" w:rsidTr="002C5503">
        <w:trPr>
          <w:trHeight w:val="384"/>
        </w:trPr>
        <w:tc>
          <w:tcPr>
            <w:tcW w:w="332" w:type="pct"/>
          </w:tcPr>
          <w:p w:rsidR="002C5503" w:rsidRPr="00B3470F" w:rsidRDefault="002C5503" w:rsidP="004E5395">
            <w:r>
              <w:t>6</w:t>
            </w:r>
          </w:p>
        </w:tc>
        <w:tc>
          <w:tcPr>
            <w:tcW w:w="2723" w:type="pct"/>
          </w:tcPr>
          <w:p w:rsidR="002C5503" w:rsidRPr="00B3470F" w:rsidRDefault="002C5503" w:rsidP="004E5395">
            <w:r w:rsidRPr="00B3470F">
              <w:rPr>
                <w:b/>
              </w:rPr>
              <w:t>Предметная практика</w:t>
            </w:r>
          </w:p>
        </w:tc>
        <w:tc>
          <w:tcPr>
            <w:tcW w:w="643" w:type="pct"/>
          </w:tcPr>
          <w:p w:rsidR="002C5503" w:rsidRPr="00B3470F" w:rsidRDefault="00551E36" w:rsidP="004E539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28" w:type="pct"/>
          </w:tcPr>
          <w:p w:rsidR="002C5503" w:rsidRPr="0074293E" w:rsidRDefault="00551E36" w:rsidP="00943DA7">
            <w:pPr>
              <w:jc w:val="center"/>
            </w:pPr>
            <w:r>
              <w:t>9</w:t>
            </w:r>
          </w:p>
        </w:tc>
        <w:tc>
          <w:tcPr>
            <w:tcW w:w="574" w:type="pct"/>
          </w:tcPr>
          <w:p w:rsidR="002C5503" w:rsidRPr="0074293E" w:rsidRDefault="00943DA7" w:rsidP="004E5395">
            <w:pPr>
              <w:jc w:val="center"/>
            </w:pPr>
            <w:r>
              <w:t>23</w:t>
            </w:r>
          </w:p>
        </w:tc>
      </w:tr>
      <w:tr w:rsidR="00FF016B" w:rsidRPr="00B3470F" w:rsidTr="002C5503">
        <w:tc>
          <w:tcPr>
            <w:tcW w:w="332" w:type="pct"/>
          </w:tcPr>
          <w:p w:rsidR="00FF016B" w:rsidRPr="00B3470F" w:rsidRDefault="00FF016B" w:rsidP="004E5395">
            <w:pPr>
              <w:ind w:firstLine="567"/>
              <w:rPr>
                <w:b/>
              </w:rPr>
            </w:pPr>
          </w:p>
        </w:tc>
        <w:tc>
          <w:tcPr>
            <w:tcW w:w="2723" w:type="pct"/>
          </w:tcPr>
          <w:p w:rsidR="00FF016B" w:rsidRPr="00B3470F" w:rsidRDefault="00FF016B" w:rsidP="004E5395">
            <w:pPr>
              <w:rPr>
                <w:b/>
              </w:rPr>
            </w:pPr>
            <w:r w:rsidRPr="00B3470F">
              <w:rPr>
                <w:b/>
              </w:rPr>
              <w:t>Итого:</w:t>
            </w:r>
          </w:p>
        </w:tc>
        <w:tc>
          <w:tcPr>
            <w:tcW w:w="643" w:type="pct"/>
          </w:tcPr>
          <w:p w:rsidR="00FF016B" w:rsidRPr="00373E84" w:rsidRDefault="00551E36" w:rsidP="00A46D3F">
            <w:pPr>
              <w:ind w:firstLine="34"/>
              <w:jc w:val="center"/>
            </w:pPr>
            <w:r>
              <w:t>33</w:t>
            </w:r>
          </w:p>
        </w:tc>
        <w:tc>
          <w:tcPr>
            <w:tcW w:w="728" w:type="pct"/>
          </w:tcPr>
          <w:p w:rsidR="00FF016B" w:rsidRPr="00373E84" w:rsidRDefault="00551E36" w:rsidP="00943DA7">
            <w:pPr>
              <w:ind w:firstLine="34"/>
              <w:jc w:val="center"/>
            </w:pPr>
            <w:r>
              <w:t>111</w:t>
            </w:r>
          </w:p>
        </w:tc>
        <w:tc>
          <w:tcPr>
            <w:tcW w:w="574" w:type="pct"/>
          </w:tcPr>
          <w:p w:rsidR="00FF016B" w:rsidRPr="00373E84" w:rsidRDefault="00551E36" w:rsidP="00FF016B">
            <w:pPr>
              <w:ind w:firstLine="33"/>
              <w:jc w:val="center"/>
            </w:pPr>
            <w:r>
              <w:t>144</w:t>
            </w:r>
          </w:p>
        </w:tc>
      </w:tr>
    </w:tbl>
    <w:p w:rsidR="005545B8" w:rsidRDefault="005545B8" w:rsidP="00B10B97">
      <w:pPr>
        <w:tabs>
          <w:tab w:val="left" w:pos="142"/>
        </w:tabs>
        <w:spacing w:line="276" w:lineRule="auto"/>
      </w:pPr>
    </w:p>
    <w:p w:rsidR="00CC13D8" w:rsidRPr="00CC13D8" w:rsidRDefault="00CC13D8" w:rsidP="00CC13D8">
      <w:pPr>
        <w:tabs>
          <w:tab w:val="left" w:pos="142"/>
        </w:tabs>
        <w:spacing w:line="276" w:lineRule="auto"/>
        <w:jc w:val="center"/>
        <w:rPr>
          <w:b/>
        </w:rPr>
      </w:pPr>
      <w:r w:rsidRPr="00CC13D8">
        <w:rPr>
          <w:b/>
        </w:rPr>
        <w:t>Содержание</w:t>
      </w:r>
    </w:p>
    <w:p w:rsidR="00CC13D8" w:rsidRDefault="00CC13D8" w:rsidP="00CC13D8">
      <w:pPr>
        <w:tabs>
          <w:tab w:val="left" w:pos="142"/>
        </w:tabs>
        <w:spacing w:line="276" w:lineRule="auto"/>
        <w:jc w:val="both"/>
        <w:rPr>
          <w:b/>
        </w:rPr>
      </w:pPr>
      <w:r w:rsidRPr="00B3470F">
        <w:rPr>
          <w:b/>
        </w:rPr>
        <w:t>Сценическая грамота</w:t>
      </w:r>
    </w:p>
    <w:p w:rsidR="00CC13D8" w:rsidRDefault="00CC13D8" w:rsidP="00CC13D8">
      <w:pPr>
        <w:tabs>
          <w:tab w:val="left" w:pos="142"/>
        </w:tabs>
        <w:spacing w:line="276" w:lineRule="auto"/>
        <w:jc w:val="both"/>
      </w:pPr>
      <w:r w:rsidRPr="00CC13D8">
        <w:t>Что такое «актёрская фантазия и воображение»</w:t>
      </w:r>
      <w:proofErr w:type="gramStart"/>
      <w:r w:rsidRPr="00CC13D8">
        <w:t>.В</w:t>
      </w:r>
      <w:proofErr w:type="gramEnd"/>
      <w:r w:rsidRPr="00CC13D8">
        <w:t>озможности актёра «превращать», преображать с помощью изменения своего поведения место, время, ситуацию, партнёров. Компоненты поведения (интонация, мимика, жест). Выразительность действий по наблюдениям в жизни, этюдах, художественной литературе, кино и театральном искусстве, живописи.</w:t>
      </w:r>
    </w:p>
    <w:p w:rsidR="00CC13D8" w:rsidRPr="00CC13D8" w:rsidRDefault="00CC13D8" w:rsidP="00CC13D8">
      <w:pPr>
        <w:tabs>
          <w:tab w:val="left" w:pos="142"/>
        </w:tabs>
        <w:spacing w:line="276" w:lineRule="auto"/>
        <w:jc w:val="both"/>
      </w:pPr>
    </w:p>
    <w:p w:rsidR="00CC13D8" w:rsidRDefault="00CC13D8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  <w:r w:rsidRPr="00CC13D8">
        <w:rPr>
          <w:rFonts w:ascii="Times New Roman" w:hAnsi="Times New Roman" w:cs="Times New Roman"/>
          <w:b/>
        </w:rPr>
        <w:t>Работа над сценарным материалом</w:t>
      </w:r>
    </w:p>
    <w:p w:rsidR="00CC13D8" w:rsidRPr="00CC13D8" w:rsidRDefault="00CC13D8" w:rsidP="00CC13D8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создание смыслового каркаса (выбор и анализ темы, анализ проблемы, разработка сценических заданий блокам, эпизодам и единицам сценической информации);</w:t>
      </w:r>
    </w:p>
    <w:p w:rsidR="00CC13D8" w:rsidRPr="00CC13D8" w:rsidRDefault="00CC13D8" w:rsidP="00CC13D8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разработка замысла (всего сценария, блоков, эпизодов и еди</w:t>
      </w:r>
      <w:r w:rsidRPr="00CC13D8">
        <w:rPr>
          <w:color w:val="000000"/>
        </w:rPr>
        <w:softHyphen/>
        <w:t>ниц сценической информации);</w:t>
      </w:r>
    </w:p>
    <w:p w:rsidR="00CC13D8" w:rsidRPr="00CC13D8" w:rsidRDefault="00CC13D8" w:rsidP="00CC13D8">
      <w:pPr>
        <w:pStyle w:val="a3"/>
        <w:numPr>
          <w:ilvl w:val="0"/>
          <w:numId w:val="26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разработка сюжета (всего сценария, блоков, эпизодов и еди</w:t>
      </w:r>
      <w:r w:rsidRPr="00CC13D8">
        <w:rPr>
          <w:color w:val="000000"/>
        </w:rPr>
        <w:softHyphen/>
        <w:t>ниц сценической информации);</w:t>
      </w:r>
    </w:p>
    <w:p w:rsidR="00CC13D8" w:rsidRPr="00CC13D8" w:rsidRDefault="00CC13D8" w:rsidP="00CC13D8">
      <w:pPr>
        <w:pStyle w:val="a3"/>
        <w:numPr>
          <w:ilvl w:val="0"/>
          <w:numId w:val="27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отбор художественных средств;</w:t>
      </w:r>
    </w:p>
    <w:p w:rsidR="00CC13D8" w:rsidRPr="00CC13D8" w:rsidRDefault="00CC13D8" w:rsidP="00CC13D8">
      <w:pPr>
        <w:pStyle w:val="a3"/>
        <w:numPr>
          <w:ilvl w:val="0"/>
          <w:numId w:val="27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монтаж (единиц сценической информации, эпизодов, блоков);</w:t>
      </w:r>
    </w:p>
    <w:p w:rsidR="00CC13D8" w:rsidRPr="00CC13D8" w:rsidRDefault="00CC13D8" w:rsidP="00CC13D8">
      <w:pPr>
        <w:pStyle w:val="a3"/>
        <w:numPr>
          <w:ilvl w:val="0"/>
          <w:numId w:val="28"/>
        </w:numPr>
        <w:spacing w:before="0" w:beforeAutospacing="0" w:after="0" w:afterAutospacing="0"/>
        <w:rPr>
          <w:color w:val="000000"/>
        </w:rPr>
      </w:pPr>
      <w:r w:rsidRPr="00CC13D8">
        <w:rPr>
          <w:color w:val="000000"/>
        </w:rPr>
        <w:t>литературная запись сценария (литературная обработка сце</w:t>
      </w:r>
      <w:r w:rsidRPr="00CC13D8">
        <w:rPr>
          <w:color w:val="000000"/>
        </w:rPr>
        <w:softHyphen/>
        <w:t>нария).</w:t>
      </w:r>
    </w:p>
    <w:p w:rsidR="00CC13D8" w:rsidRDefault="00CC13D8" w:rsidP="00CC13D8">
      <w:pPr>
        <w:pStyle w:val="a5"/>
        <w:widowControl/>
        <w:spacing w:line="276" w:lineRule="auto"/>
        <w:ind w:left="0"/>
        <w:jc w:val="both"/>
        <w:rPr>
          <w:b/>
        </w:rPr>
      </w:pPr>
    </w:p>
    <w:p w:rsidR="00CC13D8" w:rsidRPr="00CC13D8" w:rsidRDefault="00CC13D8" w:rsidP="00CC13D8">
      <w:pPr>
        <w:pStyle w:val="a5"/>
        <w:widowControl/>
        <w:ind w:left="0"/>
        <w:jc w:val="both"/>
        <w:rPr>
          <w:rFonts w:ascii="Times New Roman" w:hAnsi="Times New Roman" w:cs="Times New Roman"/>
          <w:b/>
          <w:color w:val="auto"/>
        </w:rPr>
      </w:pPr>
      <w:r w:rsidRPr="00CC13D8">
        <w:rPr>
          <w:rFonts w:ascii="Times New Roman" w:hAnsi="Times New Roman" w:cs="Times New Roman"/>
          <w:b/>
          <w:color w:val="auto"/>
        </w:rPr>
        <w:t>Репетиционная деятельность</w:t>
      </w:r>
    </w:p>
    <w:p w:rsidR="00CC13D8" w:rsidRPr="00CC13D8" w:rsidRDefault="00CC13D8" w:rsidP="00CC13D8">
      <w:pPr>
        <w:spacing w:before="95" w:after="95"/>
        <w:ind w:left="253" w:right="712"/>
      </w:pPr>
      <w:r w:rsidRPr="00CC13D8">
        <w:lastRenderedPageBreak/>
        <w:t>Процесс полного создания спектакля, включающий все театральные компоненты:</w:t>
      </w:r>
    </w:p>
    <w:p w:rsidR="00CC13D8" w:rsidRPr="00CC13D8" w:rsidRDefault="00CC13D8" w:rsidP="00CC13D8">
      <w:pPr>
        <w:ind w:left="253" w:right="712"/>
      </w:pPr>
      <w:r w:rsidRPr="00CC13D8">
        <w:t>- от актерской игры</w:t>
      </w:r>
    </w:p>
    <w:p w:rsidR="00CC13D8" w:rsidRPr="00CC13D8" w:rsidRDefault="00CC13D8" w:rsidP="00CC13D8">
      <w:pPr>
        <w:ind w:left="253" w:right="712"/>
      </w:pPr>
      <w:r w:rsidRPr="00CC13D8">
        <w:t>- до работы постановочных цехов.</w:t>
      </w:r>
    </w:p>
    <w:p w:rsidR="00CC13D8" w:rsidRPr="00CC13D8" w:rsidRDefault="00CC13D8" w:rsidP="00CC13D8">
      <w:pPr>
        <w:spacing w:before="95" w:after="95"/>
        <w:ind w:left="253" w:right="712"/>
      </w:pPr>
      <w:r w:rsidRPr="00CC13D8">
        <w:t>Репетиционный процесс состоит из разнообразных видов репетиций, которые проходят под руководством постановщика спектакля или его ассистентов, действующих в рамках основного замысла, определенного постановщиком.</w:t>
      </w:r>
    </w:p>
    <w:p w:rsidR="00CC13D8" w:rsidRPr="00CC13D8" w:rsidRDefault="00CC13D8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  <w:bCs/>
          <w:iCs/>
        </w:rPr>
      </w:pPr>
      <w:r w:rsidRPr="00CC13D8">
        <w:rPr>
          <w:rFonts w:ascii="Times New Roman" w:hAnsi="Times New Roman" w:cs="Times New Roman"/>
          <w:b/>
          <w:bCs/>
          <w:iCs/>
        </w:rPr>
        <w:t>Общение</w:t>
      </w:r>
    </w:p>
    <w:p w:rsidR="00CC13D8" w:rsidRDefault="00CC13D8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Pr="00CC13D8">
        <w:rPr>
          <w:rFonts w:ascii="Times New Roman" w:hAnsi="Times New Roman" w:cs="Times New Roman"/>
        </w:rPr>
        <w:t>пецифическая форма взаимодействия человека с другими людьми как членами общества. В общении реализуются социальные отношения людей.</w:t>
      </w:r>
    </w:p>
    <w:p w:rsidR="0074293E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</w:p>
    <w:p w:rsidR="0074293E" w:rsidRPr="0074293E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  <w:r w:rsidRPr="0074293E">
        <w:rPr>
          <w:rFonts w:ascii="Times New Roman" w:hAnsi="Times New Roman" w:cs="Times New Roman"/>
          <w:b/>
        </w:rPr>
        <w:t>Игровая деятельность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>Виды игр: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>- предметная,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>- сюжетно-ролевая,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 xml:space="preserve">- подвижные игры с правилами, 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 xml:space="preserve">- игры - драматизации, 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 xml:space="preserve">-результативные игры, 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 xml:space="preserve">- дидактические и развивающие игры 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 xml:space="preserve">- музыкальные </w:t>
      </w:r>
    </w:p>
    <w:p w:rsidR="0074293E" w:rsidRPr="0074293E" w:rsidRDefault="0074293E" w:rsidP="0074293E">
      <w:pPr>
        <w:pStyle w:val="a3"/>
        <w:spacing w:before="0" w:beforeAutospacing="0" w:after="0" w:afterAutospacing="0"/>
        <w:rPr>
          <w:color w:val="000000"/>
        </w:rPr>
      </w:pPr>
      <w:r w:rsidRPr="0074293E">
        <w:rPr>
          <w:color w:val="000000"/>
        </w:rPr>
        <w:t>-спортивные и т.д.</w:t>
      </w:r>
    </w:p>
    <w:p w:rsidR="0074293E" w:rsidRPr="00CC13D8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</w:p>
    <w:p w:rsidR="00CC13D8" w:rsidRPr="0074293E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  <w:r w:rsidRPr="0074293E">
        <w:rPr>
          <w:rFonts w:ascii="Times New Roman" w:hAnsi="Times New Roman" w:cs="Times New Roman"/>
          <w:b/>
        </w:rPr>
        <w:t>Предметная практика</w:t>
      </w:r>
    </w:p>
    <w:p w:rsidR="0074293E" w:rsidRPr="0074293E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</w:rPr>
      </w:pPr>
      <w:r w:rsidRPr="0074293E">
        <w:rPr>
          <w:rFonts w:ascii="Times New Roman" w:hAnsi="Times New Roman" w:cs="Times New Roman"/>
        </w:rPr>
        <w:t>Выступление и проведение концертов, участие в конкурсах.</w:t>
      </w:r>
    </w:p>
    <w:p w:rsidR="0074293E" w:rsidRDefault="0074293E" w:rsidP="00CC13D8">
      <w:pPr>
        <w:pStyle w:val="a5"/>
        <w:widowControl/>
        <w:spacing w:line="276" w:lineRule="auto"/>
        <w:ind w:left="0"/>
        <w:jc w:val="both"/>
        <w:rPr>
          <w:rFonts w:ascii="Times New Roman" w:hAnsi="Times New Roman" w:cs="Times New Roman"/>
          <w:b/>
        </w:rPr>
      </w:pPr>
    </w:p>
    <w:p w:rsidR="004E5395" w:rsidRPr="004E5395" w:rsidRDefault="004E5395" w:rsidP="004E5395">
      <w:pPr>
        <w:pStyle w:val="a5"/>
        <w:widowControl/>
        <w:spacing w:line="276" w:lineRule="auto"/>
        <w:ind w:left="0"/>
        <w:jc w:val="center"/>
        <w:rPr>
          <w:rFonts w:ascii="Times New Roman" w:hAnsi="Times New Roman" w:cs="Times New Roman"/>
          <w:b/>
        </w:rPr>
      </w:pPr>
      <w:r w:rsidRPr="004E5395">
        <w:rPr>
          <w:rFonts w:ascii="Times New Roman" w:hAnsi="Times New Roman" w:cs="Times New Roman"/>
          <w:b/>
        </w:rPr>
        <w:t>Оценочные материалы</w:t>
      </w:r>
    </w:p>
    <w:p w:rsidR="004E5395" w:rsidRPr="004E5395" w:rsidRDefault="004E5395" w:rsidP="004E5395">
      <w:pPr>
        <w:pStyle w:val="a5"/>
        <w:spacing w:line="276" w:lineRule="auto"/>
        <w:ind w:left="0" w:firstLine="567"/>
        <w:rPr>
          <w:rFonts w:ascii="Times New Roman" w:hAnsi="Times New Roman" w:cs="Times New Roman"/>
          <w:b/>
        </w:rPr>
      </w:pPr>
    </w:p>
    <w:p w:rsidR="004E5395" w:rsidRPr="004E5395" w:rsidRDefault="004E5395" w:rsidP="004E5395">
      <w:pPr>
        <w:spacing w:line="276" w:lineRule="auto"/>
        <w:ind w:firstLine="567"/>
      </w:pPr>
      <w:r w:rsidRPr="004E5395">
        <w:rPr>
          <w:b/>
          <w:bCs/>
        </w:rPr>
        <w:t>Диагностика достижения воспитательных результатов</w:t>
      </w:r>
    </w:p>
    <w:p w:rsidR="004E5395" w:rsidRPr="004E5395" w:rsidRDefault="004E5395" w:rsidP="004E5395">
      <w:pPr>
        <w:spacing w:line="276" w:lineRule="auto"/>
        <w:ind w:firstLine="567"/>
        <w:jc w:val="both"/>
      </w:pPr>
      <w:r w:rsidRPr="004E5395">
        <w:t>Основными результатами воспитательной деятельности являются:</w:t>
      </w:r>
    </w:p>
    <w:p w:rsidR="004E5395" w:rsidRPr="004E5395" w:rsidRDefault="004E5395" w:rsidP="004E5395">
      <w:pPr>
        <w:numPr>
          <w:ilvl w:val="0"/>
          <w:numId w:val="19"/>
        </w:numPr>
        <w:spacing w:line="276" w:lineRule="auto"/>
        <w:ind w:left="0" w:firstLine="567"/>
        <w:jc w:val="both"/>
      </w:pPr>
      <w:r w:rsidRPr="004E5395">
        <w:t xml:space="preserve">достижения </w:t>
      </w:r>
      <w:proofErr w:type="gramStart"/>
      <w:r w:rsidRPr="004E5395">
        <w:t>обучающихся</w:t>
      </w:r>
      <w:proofErr w:type="gramEnd"/>
      <w:r w:rsidRPr="004E5395">
        <w:t xml:space="preserve"> в области КВН;</w:t>
      </w:r>
    </w:p>
    <w:p w:rsidR="004E5395" w:rsidRPr="004E5395" w:rsidRDefault="004E5395" w:rsidP="004E5395">
      <w:pPr>
        <w:numPr>
          <w:ilvl w:val="0"/>
          <w:numId w:val="19"/>
        </w:numPr>
        <w:spacing w:line="276" w:lineRule="auto"/>
        <w:ind w:left="0" w:firstLine="567"/>
        <w:jc w:val="both"/>
      </w:pPr>
      <w:r w:rsidRPr="004E5395">
        <w:t>результаты тестов на определение уровня творческих способностей, на выявление ценностных ориентаций и нравственной позиции учащихся;</w:t>
      </w:r>
    </w:p>
    <w:p w:rsidR="004E5395" w:rsidRPr="004E5395" w:rsidRDefault="004E5395" w:rsidP="004E5395">
      <w:pPr>
        <w:numPr>
          <w:ilvl w:val="0"/>
          <w:numId w:val="19"/>
        </w:numPr>
        <w:spacing w:line="276" w:lineRule="auto"/>
        <w:ind w:left="0" w:firstLine="567"/>
        <w:jc w:val="both"/>
      </w:pPr>
      <w:r w:rsidRPr="004E5395">
        <w:t>популярность культурных образцов, производимых учащимися в молодежной среде.</w:t>
      </w:r>
    </w:p>
    <w:p w:rsidR="004E5395" w:rsidRPr="004E5395" w:rsidRDefault="004E5395" w:rsidP="004E5395">
      <w:pPr>
        <w:spacing w:line="276" w:lineRule="auto"/>
        <w:ind w:firstLine="567"/>
        <w:jc w:val="both"/>
      </w:pPr>
      <w:r w:rsidRPr="004E5395">
        <w:rPr>
          <w:b/>
          <w:bCs/>
          <w:iCs/>
        </w:rPr>
        <w:t xml:space="preserve">Методы отслеживания </w:t>
      </w:r>
      <w:proofErr w:type="spellStart"/>
      <w:r w:rsidRPr="004E5395">
        <w:rPr>
          <w:b/>
          <w:bCs/>
          <w:iCs/>
        </w:rPr>
        <w:t>прогресса</w:t>
      </w:r>
      <w:r w:rsidRPr="004E5395">
        <w:t>в</w:t>
      </w:r>
      <w:proofErr w:type="spellEnd"/>
      <w:r w:rsidRPr="004E5395">
        <w:t xml:space="preserve"> </w:t>
      </w:r>
      <w:proofErr w:type="gramStart"/>
      <w:r w:rsidRPr="004E5395">
        <w:t>достижении</w:t>
      </w:r>
      <w:proofErr w:type="gramEnd"/>
      <w:r w:rsidRPr="004E5395">
        <w:t xml:space="preserve"> воспитательных результатов:</w:t>
      </w:r>
    </w:p>
    <w:p w:rsidR="004E5395" w:rsidRPr="004E5395" w:rsidRDefault="004E5395" w:rsidP="004E5395">
      <w:pPr>
        <w:numPr>
          <w:ilvl w:val="0"/>
          <w:numId w:val="20"/>
        </w:numPr>
        <w:spacing w:line="276" w:lineRule="auto"/>
        <w:ind w:left="0" w:firstLine="567"/>
        <w:jc w:val="both"/>
      </w:pPr>
      <w:r w:rsidRPr="004E5395">
        <w:t xml:space="preserve">результаты участия воспитанников в творческих конкурсах </w:t>
      </w:r>
      <w:r>
        <w:t>муниципального и других</w:t>
      </w:r>
      <w:r w:rsidRPr="004E5395">
        <w:t xml:space="preserve"> уровн</w:t>
      </w:r>
      <w:r>
        <w:t>ей</w:t>
      </w:r>
      <w:r w:rsidRPr="004E5395">
        <w:t>;</w:t>
      </w:r>
    </w:p>
    <w:p w:rsidR="004E5395" w:rsidRPr="004E5395" w:rsidRDefault="004E5395" w:rsidP="004E5395">
      <w:pPr>
        <w:numPr>
          <w:ilvl w:val="0"/>
          <w:numId w:val="20"/>
        </w:numPr>
        <w:spacing w:line="276" w:lineRule="auto"/>
        <w:ind w:left="0" w:firstLine="567"/>
        <w:jc w:val="both"/>
      </w:pPr>
      <w:r w:rsidRPr="004E5395">
        <w:t>тестирование уровня развития творческих способностей обучающихся;</w:t>
      </w:r>
    </w:p>
    <w:p w:rsidR="004E5395" w:rsidRPr="004E5395" w:rsidRDefault="004E5395" w:rsidP="004E5395">
      <w:pPr>
        <w:numPr>
          <w:ilvl w:val="0"/>
          <w:numId w:val="20"/>
        </w:numPr>
        <w:spacing w:line="276" w:lineRule="auto"/>
        <w:ind w:left="0" w:firstLine="567"/>
        <w:jc w:val="both"/>
      </w:pPr>
      <w:r w:rsidRPr="004E5395">
        <w:t>тестирование изменения ценностных ориентаций.</w:t>
      </w:r>
    </w:p>
    <w:p w:rsidR="004E5395" w:rsidRPr="004E5395" w:rsidRDefault="004E5395" w:rsidP="004E5395">
      <w:pPr>
        <w:spacing w:line="276" w:lineRule="auto"/>
        <w:ind w:firstLine="567"/>
        <w:jc w:val="both"/>
        <w:rPr>
          <w:b/>
        </w:rPr>
      </w:pPr>
      <w:r w:rsidRPr="004E5395">
        <w:rPr>
          <w:b/>
          <w:bCs/>
        </w:rPr>
        <w:t xml:space="preserve">Механизм оценки результатов: </w:t>
      </w:r>
    </w:p>
    <w:p w:rsidR="004E5395" w:rsidRPr="004E5395" w:rsidRDefault="004E5395" w:rsidP="004E5395">
      <w:pPr>
        <w:numPr>
          <w:ilvl w:val="0"/>
          <w:numId w:val="21"/>
        </w:numPr>
        <w:spacing w:line="276" w:lineRule="auto"/>
        <w:ind w:left="0" w:firstLine="567"/>
        <w:jc w:val="both"/>
      </w:pPr>
      <w:r w:rsidRPr="004E5395">
        <w:t>освоение обучающих программ посредством игровой групповой деятельности (применение знаний на практике – турниры, фестивали, конкурсы и т.д.);</w:t>
      </w:r>
    </w:p>
    <w:p w:rsidR="004E5395" w:rsidRPr="004E5395" w:rsidRDefault="004E5395" w:rsidP="004E5395">
      <w:pPr>
        <w:numPr>
          <w:ilvl w:val="0"/>
          <w:numId w:val="21"/>
        </w:numPr>
        <w:spacing w:line="276" w:lineRule="auto"/>
        <w:ind w:left="0" w:firstLine="567"/>
        <w:jc w:val="both"/>
      </w:pPr>
      <w:r w:rsidRPr="004E5395">
        <w:t>организаторских умений: по результатам участия команды в организации мероприятий, проектов и программ – на основе самооценки, оценки участников объединения, педагогов, специалистов.</w:t>
      </w:r>
    </w:p>
    <w:p w:rsidR="004E5395" w:rsidRPr="004E5395" w:rsidRDefault="004E5395" w:rsidP="004E5395">
      <w:pPr>
        <w:numPr>
          <w:ilvl w:val="0"/>
          <w:numId w:val="21"/>
        </w:numPr>
        <w:spacing w:line="276" w:lineRule="auto"/>
        <w:ind w:left="0" w:firstLine="567"/>
        <w:jc w:val="both"/>
      </w:pPr>
      <w:r w:rsidRPr="004E5395">
        <w:t>личностного роста: на основе творческой самооценки, оценки участников объединения, педагогов, специалистов.</w:t>
      </w:r>
    </w:p>
    <w:p w:rsidR="004E5395" w:rsidRPr="004E5395" w:rsidRDefault="004E5395" w:rsidP="004E5395">
      <w:pPr>
        <w:spacing w:line="276" w:lineRule="auto"/>
        <w:ind w:firstLine="567"/>
        <w:jc w:val="both"/>
        <w:rPr>
          <w:b/>
          <w:bCs/>
        </w:rPr>
      </w:pPr>
    </w:p>
    <w:p w:rsidR="0036763D" w:rsidRDefault="0036763D" w:rsidP="0036763D">
      <w:pPr>
        <w:pStyle w:val="a5"/>
        <w:widowControl/>
        <w:ind w:left="0"/>
        <w:jc w:val="center"/>
        <w:rPr>
          <w:rFonts w:ascii="Times New Roman" w:hAnsi="Times New Roman" w:cs="Times New Roman"/>
          <w:b/>
        </w:rPr>
      </w:pPr>
      <w:r w:rsidRPr="008C60CC">
        <w:rPr>
          <w:rFonts w:ascii="Times New Roman" w:hAnsi="Times New Roman" w:cs="Times New Roman"/>
          <w:b/>
        </w:rPr>
        <w:lastRenderedPageBreak/>
        <w:t>Календарный учебно-тематический план</w:t>
      </w:r>
    </w:p>
    <w:tbl>
      <w:tblPr>
        <w:tblW w:w="5095" w:type="pct"/>
        <w:tblInd w:w="-269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5246"/>
        <w:gridCol w:w="1276"/>
        <w:gridCol w:w="1559"/>
        <w:gridCol w:w="1559"/>
      </w:tblGrid>
      <w:tr w:rsidR="0036763D" w:rsidRPr="00D74789" w:rsidTr="0036763D">
        <w:trPr>
          <w:trHeight w:val="557"/>
        </w:trPr>
        <w:tc>
          <w:tcPr>
            <w:tcW w:w="851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5246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Pr="001772E0" w:rsidRDefault="0036763D" w:rsidP="00701D30">
            <w:pPr>
              <w:jc w:val="center"/>
              <w:rPr>
                <w:i/>
              </w:rPr>
            </w:pPr>
            <w:r>
              <w:rPr>
                <w:b/>
                <w:bCs/>
              </w:rPr>
              <w:t>Тема занятия</w:t>
            </w:r>
          </w:p>
        </w:tc>
        <w:tc>
          <w:tcPr>
            <w:tcW w:w="1276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Pr="00D74789" w:rsidRDefault="0036763D" w:rsidP="00701D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часов</w:t>
            </w:r>
          </w:p>
        </w:tc>
        <w:tc>
          <w:tcPr>
            <w:tcW w:w="3118" w:type="dxa"/>
            <w:gridSpan w:val="2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Pr="00D74789" w:rsidRDefault="0036763D" w:rsidP="0036763D">
            <w:pPr>
              <w:jc w:val="center"/>
              <w:rPr>
                <w:b/>
                <w:bCs/>
              </w:rPr>
            </w:pPr>
            <w:r w:rsidRPr="00D74789">
              <w:rPr>
                <w:b/>
                <w:bCs/>
              </w:rPr>
              <w:t>Дата проведения</w:t>
            </w:r>
          </w:p>
        </w:tc>
      </w:tr>
      <w:tr w:rsidR="0036763D" w:rsidRPr="00D74789" w:rsidTr="0036763D">
        <w:tc>
          <w:tcPr>
            <w:tcW w:w="851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/>
                <w:bCs/>
              </w:rPr>
            </w:pPr>
          </w:p>
        </w:tc>
        <w:tc>
          <w:tcPr>
            <w:tcW w:w="5246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Pr="00D74789" w:rsidRDefault="0036763D" w:rsidP="00367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Pr="00D74789" w:rsidRDefault="0036763D" w:rsidP="00367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 </w:t>
            </w:r>
          </w:p>
        </w:tc>
      </w:tr>
      <w:tr w:rsidR="0036763D" w:rsidRPr="00D74789" w:rsidTr="0036763D">
        <w:trPr>
          <w:trHeight w:val="2184"/>
        </w:trPr>
        <w:tc>
          <w:tcPr>
            <w:tcW w:w="85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Pr="009F659B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Pr="00D74789" w:rsidRDefault="0036763D" w:rsidP="00701D30">
            <w:pPr>
              <w:rPr>
                <w:b/>
                <w:i/>
              </w:rPr>
            </w:pPr>
            <w:r w:rsidRPr="00D74789">
              <w:t xml:space="preserve">Международный день распространения грамотности </w:t>
            </w:r>
          </w:p>
          <w:p w:rsidR="0036763D" w:rsidRDefault="0036763D" w:rsidP="00701D30">
            <w:pPr>
              <w:jc w:val="both"/>
            </w:pPr>
            <w:r>
              <w:t>Разработка сценария к празднику «Посвящения в Орлята России» для начальных классов</w:t>
            </w:r>
          </w:p>
          <w:p w:rsidR="0036763D" w:rsidRDefault="0036763D" w:rsidP="00701D30">
            <w:pPr>
              <w:jc w:val="both"/>
            </w:pPr>
            <w:r w:rsidRPr="00D74789">
              <w:t xml:space="preserve">Неделя </w:t>
            </w:r>
            <w:r>
              <w:t>безопасности дорожного движения</w:t>
            </w:r>
          </w:p>
          <w:p w:rsidR="0036763D" w:rsidRPr="00D74789" w:rsidRDefault="0036763D" w:rsidP="00701D30">
            <w:pPr>
              <w:jc w:val="both"/>
            </w:pPr>
            <w:r w:rsidRPr="00D74789">
              <w:t>Месячник «Экстремизму – Нет!»</w:t>
            </w:r>
          </w:p>
          <w:p w:rsidR="0036763D" w:rsidRDefault="0036763D" w:rsidP="00701D30">
            <w:pPr>
              <w:jc w:val="both"/>
            </w:pPr>
            <w:r>
              <w:t>Праздничное мероприятие «Орлята России»</w:t>
            </w:r>
          </w:p>
          <w:p w:rsidR="0036763D" w:rsidRDefault="0036763D" w:rsidP="00701D30">
            <w:pPr>
              <w:jc w:val="both"/>
            </w:pPr>
            <w:r>
              <w:t>Работа над сценарным материалом ко Дню пожилого человека</w:t>
            </w:r>
          </w:p>
          <w:p w:rsidR="0036763D" w:rsidRDefault="0036763D" w:rsidP="00701D30">
            <w:pPr>
              <w:jc w:val="both"/>
            </w:pPr>
            <w:r>
              <w:t>Репетиция к празднику «День пожилого человека»</w:t>
            </w:r>
          </w:p>
          <w:p w:rsidR="0036763D" w:rsidRDefault="0036763D" w:rsidP="00701D30">
            <w:pPr>
              <w:jc w:val="both"/>
            </w:pPr>
            <w:r w:rsidRPr="00D74789">
              <w:t xml:space="preserve">Конкурс творческих работ по безопасности (1-4 </w:t>
            </w:r>
            <w:proofErr w:type="spellStart"/>
            <w:r w:rsidRPr="00D74789">
              <w:t>кл</w:t>
            </w:r>
            <w:proofErr w:type="spellEnd"/>
            <w:r w:rsidRPr="00D74789">
              <w:t>.)</w:t>
            </w:r>
          </w:p>
          <w:p w:rsidR="0036763D" w:rsidRPr="00D74789" w:rsidRDefault="0036763D" w:rsidP="00701D30">
            <w:pPr>
              <w:jc w:val="both"/>
            </w:pPr>
            <w:r>
              <w:t>Репетиция к празднику «День пожилого человека»</w:t>
            </w:r>
          </w:p>
          <w:p w:rsidR="0036763D" w:rsidRDefault="0036763D" w:rsidP="00701D30">
            <w:r w:rsidRPr="00D74789">
              <w:t xml:space="preserve">Конкурс творческих работ на антикоррупционную  тематику (8-11 </w:t>
            </w:r>
            <w:proofErr w:type="spellStart"/>
            <w:r w:rsidRPr="00D74789">
              <w:t>кл</w:t>
            </w:r>
            <w:proofErr w:type="spellEnd"/>
            <w:r w:rsidRPr="00D74789">
              <w:t>.)</w:t>
            </w:r>
          </w:p>
          <w:p w:rsidR="0036763D" w:rsidRPr="00D74789" w:rsidRDefault="0036763D" w:rsidP="00701D30">
            <w:pPr>
              <w:rPr>
                <w:iCs/>
              </w:rPr>
            </w:pPr>
            <w:proofErr w:type="gramStart"/>
            <w:r>
              <w:rPr>
                <w:iCs/>
              </w:rPr>
              <w:t>День воссоединения ДНР, ЛНР, Запорожской и Херсонской областей к РФ</w:t>
            </w:r>
            <w:proofErr w:type="gramEnd"/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Pr="002A1E9E" w:rsidRDefault="0036763D" w:rsidP="00701D30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  <w:p w:rsidR="0036763D" w:rsidRDefault="0036763D" w:rsidP="00701D30">
            <w:pPr>
              <w:jc w:val="center"/>
              <w:rPr>
                <w:iCs/>
                <w:lang w:val="en-US"/>
              </w:rPr>
            </w:pPr>
          </w:p>
          <w:p w:rsidR="0036763D" w:rsidRDefault="0036763D" w:rsidP="00701D30">
            <w:pPr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  <w:p w:rsidR="0036763D" w:rsidRDefault="0036763D" w:rsidP="00701D30">
            <w:pPr>
              <w:jc w:val="center"/>
              <w:rPr>
                <w:iCs/>
                <w:lang w:val="en-US"/>
              </w:rPr>
            </w:pPr>
          </w:p>
          <w:p w:rsidR="0036763D" w:rsidRDefault="0036763D" w:rsidP="00701D30">
            <w:pPr>
              <w:jc w:val="center"/>
              <w:rPr>
                <w:iCs/>
                <w:lang w:val="en-US"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Default="0036763D" w:rsidP="00701D30">
            <w:pPr>
              <w:jc w:val="center"/>
              <w:rPr>
                <w:iCs/>
              </w:rPr>
            </w:pPr>
          </w:p>
          <w:p w:rsidR="0036763D" w:rsidRPr="007A416D" w:rsidRDefault="0036763D" w:rsidP="00701D30">
            <w:pPr>
              <w:jc w:val="center"/>
              <w:rPr>
                <w:iCs/>
                <w:lang w:val="en-US"/>
              </w:rPr>
            </w:pPr>
            <w:r>
              <w:rPr>
                <w:iCs/>
              </w:rPr>
              <w:t>4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5.09</w:t>
            </w:r>
          </w:p>
          <w:p w:rsidR="0036763D" w:rsidRDefault="0036763D" w:rsidP="00701D30">
            <w:pPr>
              <w:rPr>
                <w:iCs/>
              </w:rPr>
            </w:pPr>
          </w:p>
          <w:p w:rsidR="0036763D" w:rsidRPr="00E14DB4" w:rsidRDefault="0036763D" w:rsidP="00701D30">
            <w:pPr>
              <w:rPr>
                <w:iCs/>
              </w:rPr>
            </w:pPr>
            <w:r>
              <w:rPr>
                <w:iCs/>
              </w:rPr>
              <w:t>7.</w:t>
            </w:r>
            <w:r w:rsidRPr="00E14DB4">
              <w:rPr>
                <w:iCs/>
              </w:rPr>
              <w:t>09</w:t>
            </w:r>
          </w:p>
          <w:p w:rsidR="0036763D" w:rsidRDefault="0036763D" w:rsidP="00701D30">
            <w:pPr>
              <w:rPr>
                <w:iCs/>
              </w:rPr>
            </w:pPr>
          </w:p>
          <w:p w:rsidR="0036763D" w:rsidRPr="00E14DB4" w:rsidRDefault="0036763D" w:rsidP="00701D30">
            <w:pPr>
              <w:rPr>
                <w:iCs/>
              </w:rPr>
            </w:pPr>
            <w:r>
              <w:rPr>
                <w:iCs/>
              </w:rPr>
              <w:t>18. – 22</w:t>
            </w:r>
            <w:r w:rsidRPr="00E14DB4">
              <w:rPr>
                <w:iCs/>
              </w:rPr>
              <w:t>.09.</w:t>
            </w:r>
          </w:p>
          <w:p w:rsidR="0036763D" w:rsidRPr="00E14DB4" w:rsidRDefault="0036763D" w:rsidP="00701D30">
            <w:pPr>
              <w:rPr>
                <w:iCs/>
              </w:rPr>
            </w:pPr>
            <w:r w:rsidRPr="00E14DB4">
              <w:rPr>
                <w:iCs/>
              </w:rPr>
              <w:t>01.09.-30.09</w:t>
            </w:r>
          </w:p>
          <w:p w:rsidR="0036763D" w:rsidRDefault="0036763D" w:rsidP="00701D30">
            <w:pPr>
              <w:rPr>
                <w:iCs/>
              </w:rPr>
            </w:pPr>
            <w:r w:rsidRPr="00A90AEB">
              <w:rPr>
                <w:iCs/>
              </w:rPr>
              <w:t>20</w:t>
            </w:r>
            <w:r>
              <w:rPr>
                <w:iCs/>
              </w:rPr>
              <w:t>.</w:t>
            </w:r>
            <w:r w:rsidRPr="00A90AEB">
              <w:rPr>
                <w:iCs/>
              </w:rPr>
              <w:t>09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12-14.09</w:t>
            </w:r>
          </w:p>
          <w:p w:rsidR="0036763D" w:rsidRDefault="0036763D" w:rsidP="00701D30">
            <w:pPr>
              <w:rPr>
                <w:iCs/>
              </w:rPr>
            </w:pP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19-21.09</w:t>
            </w:r>
          </w:p>
          <w:p w:rsidR="0036763D" w:rsidRDefault="0036763D" w:rsidP="00701D30">
            <w:pPr>
              <w:rPr>
                <w:iCs/>
              </w:rPr>
            </w:pPr>
            <w:r w:rsidRPr="00A90AEB">
              <w:rPr>
                <w:iCs/>
              </w:rPr>
              <w:t>До 25.09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19-22.09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До 30</w:t>
            </w:r>
            <w:r w:rsidRPr="00E14DB4">
              <w:rPr>
                <w:iCs/>
              </w:rPr>
              <w:t>.09</w:t>
            </w:r>
          </w:p>
          <w:p w:rsidR="0036763D" w:rsidRDefault="0036763D" w:rsidP="00701D30">
            <w:pPr>
              <w:rPr>
                <w:iCs/>
              </w:rPr>
            </w:pP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26-28.09</w:t>
            </w:r>
          </w:p>
          <w:p w:rsidR="0036763D" w:rsidRPr="00E14DB4" w:rsidRDefault="0036763D" w:rsidP="00701D30">
            <w:pPr>
              <w:rPr>
                <w:iCs/>
              </w:rPr>
            </w:pP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rPr>
                <w:iCs/>
              </w:rPr>
            </w:pPr>
          </w:p>
        </w:tc>
      </w:tr>
      <w:tr w:rsidR="0036763D" w:rsidRPr="00D74789" w:rsidTr="0036763D">
        <w:trPr>
          <w:trHeight w:val="970"/>
        </w:trPr>
        <w:tc>
          <w:tcPr>
            <w:tcW w:w="85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  <w:p w:rsidR="0036763D" w:rsidRPr="00DB58E6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jc w:val="both"/>
            </w:pPr>
            <w:r>
              <w:t>Праздничный концерт</w:t>
            </w:r>
          </w:p>
          <w:p w:rsidR="0036763D" w:rsidRDefault="0036763D" w:rsidP="00701D30">
            <w:r>
              <w:t>Международный день музыки</w:t>
            </w:r>
          </w:p>
          <w:p w:rsidR="0036763D" w:rsidRDefault="0036763D" w:rsidP="00701D30">
            <w:r>
              <w:t>Работа над сценарием ко Дню Учителя</w:t>
            </w:r>
          </w:p>
          <w:p w:rsidR="0036763D" w:rsidRDefault="0036763D" w:rsidP="00701D30">
            <w:r>
              <w:t>Подготовка ко Дню Учителя, оформление школы</w:t>
            </w:r>
          </w:p>
          <w:p w:rsidR="0036763D" w:rsidRPr="00D74789" w:rsidRDefault="0036763D" w:rsidP="00701D30">
            <w:r>
              <w:t>Праздничный концерт, посвященный Дню Учителя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Оформление стенда «Мои дела в защиту животных»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Проведение акции «Мои дела в защиту животных»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Оформление стенда «Поделись улыбкой»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Проведение акции «Поделись улыбкой»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Участие волонтеров в помощь пожилым на   сельскохозяйственной ярмарке</w:t>
            </w:r>
          </w:p>
          <w:p w:rsidR="0036763D" w:rsidRDefault="0036763D" w:rsidP="00701D30">
            <w:r>
              <w:t>Подготовка к выборам школьного президента</w:t>
            </w:r>
          </w:p>
          <w:p w:rsidR="0036763D" w:rsidRDefault="0036763D" w:rsidP="00701D30">
            <w:pPr>
              <w:rPr>
                <w:iCs/>
              </w:rPr>
            </w:pPr>
            <w:r>
              <w:t>Дебаты кандидатов на пост президента школы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Выборы президента школы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Рассмотрение кандидатов совета школы</w:t>
            </w:r>
          </w:p>
          <w:p w:rsidR="0036763D" w:rsidRPr="009F659B" w:rsidRDefault="0036763D" w:rsidP="00701D30">
            <w:pPr>
              <w:rPr>
                <w:iCs/>
              </w:rPr>
            </w:pPr>
            <w:r>
              <w:rPr>
                <w:iCs/>
              </w:rPr>
              <w:t>Заседание совета школы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2</w:t>
            </w: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Pr="00E14DB4" w:rsidRDefault="0036763D" w:rsidP="00701D30">
            <w:pPr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Pr="002A1E9E" w:rsidRDefault="0036763D" w:rsidP="00701D30">
            <w:pPr>
              <w:rPr>
                <w:iCs/>
              </w:rPr>
            </w:pPr>
            <w:r>
              <w:rPr>
                <w:iCs/>
              </w:rPr>
              <w:t>02.10</w:t>
            </w:r>
          </w:p>
          <w:p w:rsidR="0036763D" w:rsidRDefault="0036763D" w:rsidP="00701D30">
            <w:r>
              <w:t>01.10</w:t>
            </w:r>
          </w:p>
          <w:p w:rsidR="0036763D" w:rsidRDefault="0036763D" w:rsidP="00701D30">
            <w:r>
              <w:t>03-05.10</w:t>
            </w:r>
          </w:p>
          <w:p w:rsidR="0036763D" w:rsidRDefault="0036763D" w:rsidP="00701D30">
            <w:r>
              <w:t>03-06.10</w:t>
            </w:r>
          </w:p>
          <w:p w:rsidR="0036763D" w:rsidRDefault="0036763D" w:rsidP="00701D30">
            <w:r>
              <w:t>06.10</w:t>
            </w:r>
          </w:p>
          <w:p w:rsidR="0036763D" w:rsidRDefault="0036763D" w:rsidP="00701D30">
            <w:r>
              <w:t>01-04.10</w:t>
            </w:r>
          </w:p>
          <w:p w:rsidR="0036763D" w:rsidRDefault="0036763D" w:rsidP="00701D30">
            <w:r>
              <w:t>04.10</w:t>
            </w:r>
          </w:p>
          <w:p w:rsidR="0036763D" w:rsidRDefault="0036763D" w:rsidP="00701D30">
            <w:r>
              <w:t>05.10</w:t>
            </w:r>
          </w:p>
          <w:p w:rsidR="0036763D" w:rsidRDefault="0036763D" w:rsidP="00701D30">
            <w:pPr>
              <w:rPr>
                <w:iCs/>
              </w:rPr>
            </w:pPr>
            <w:r>
              <w:t>06.10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07.10</w:t>
            </w:r>
          </w:p>
          <w:p w:rsidR="0036763D" w:rsidRDefault="0036763D" w:rsidP="00701D30">
            <w:pPr>
              <w:rPr>
                <w:iCs/>
              </w:rPr>
            </w:pP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01-12.10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12.10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13.10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15-31.10</w:t>
            </w:r>
          </w:p>
          <w:p w:rsidR="0036763D" w:rsidRPr="00E14DB4" w:rsidRDefault="0036763D" w:rsidP="00701D30">
            <w:pPr>
              <w:rPr>
                <w:iCs/>
              </w:rPr>
            </w:pPr>
            <w:r>
              <w:rPr>
                <w:iCs/>
              </w:rPr>
              <w:t>25.10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rPr>
                <w:iCs/>
              </w:rPr>
            </w:pPr>
          </w:p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29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32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Pr="00DB58E6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33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r>
              <w:lastRenderedPageBreak/>
              <w:t>Разработка игр, хореографических и музыкальных композиций для школьных мероприятий</w:t>
            </w:r>
          </w:p>
          <w:p w:rsidR="0036763D" w:rsidRDefault="0036763D" w:rsidP="00701D30">
            <w:r>
              <w:t>Разработка сценария для Новогоднего мероприятия</w:t>
            </w:r>
          </w:p>
          <w:p w:rsidR="0036763D" w:rsidRPr="0089788E" w:rsidRDefault="0036763D" w:rsidP="00701D30">
            <w:pPr>
              <w:jc w:val="both"/>
              <w:rPr>
                <w:b/>
                <w:i/>
              </w:rPr>
            </w:pPr>
            <w:r w:rsidRPr="0089788E">
              <w:t xml:space="preserve">День народного единства </w:t>
            </w:r>
          </w:p>
          <w:p w:rsidR="0036763D" w:rsidRDefault="0036763D" w:rsidP="00701D30">
            <w:pPr>
              <w:jc w:val="both"/>
            </w:pPr>
            <w:r>
              <w:t>День К</w:t>
            </w:r>
            <w:r w:rsidRPr="0089788E">
              <w:t>онституции Республики Татарстан</w:t>
            </w:r>
          </w:p>
          <w:p w:rsidR="0036763D" w:rsidRPr="0089788E" w:rsidRDefault="0036763D" w:rsidP="00701D30">
            <w:r>
              <w:lastRenderedPageBreak/>
              <w:t xml:space="preserve">Республиканская акция «Здоровая </w:t>
            </w:r>
            <w:proofErr w:type="spellStart"/>
            <w:proofErr w:type="gramStart"/>
            <w:r>
              <w:t>мама-здоровый</w:t>
            </w:r>
            <w:proofErr w:type="spellEnd"/>
            <w:proofErr w:type="gramEnd"/>
            <w:r>
              <w:t xml:space="preserve"> ребенок»</w:t>
            </w:r>
          </w:p>
          <w:p w:rsidR="0036763D" w:rsidRPr="00E14DB4" w:rsidRDefault="0036763D" w:rsidP="00701D30">
            <w:pPr>
              <w:rPr>
                <w:i/>
                <w:iCs/>
              </w:rPr>
            </w:pPr>
            <w:r>
              <w:t>День государственного герба РФ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</w:pPr>
            <w:r>
              <w:lastRenderedPageBreak/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6</w:t>
            </w:r>
          </w:p>
          <w:p w:rsidR="0036763D" w:rsidRDefault="0036763D" w:rsidP="00701D30">
            <w:pPr>
              <w:jc w:val="center"/>
            </w:pPr>
          </w:p>
          <w:p w:rsidR="0036763D" w:rsidRPr="00E14DB4" w:rsidRDefault="0036763D" w:rsidP="00701D30">
            <w:pPr>
              <w:jc w:val="center"/>
            </w:pPr>
            <w:r>
              <w:lastRenderedPageBreak/>
              <w:t>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r>
              <w:lastRenderedPageBreak/>
              <w:t>01-03.11</w:t>
            </w:r>
          </w:p>
          <w:p w:rsidR="0036763D" w:rsidRDefault="0036763D" w:rsidP="00701D30"/>
          <w:p w:rsidR="0036763D" w:rsidRDefault="0036763D" w:rsidP="00701D30">
            <w:r>
              <w:t>07-09.11</w:t>
            </w:r>
          </w:p>
          <w:p w:rsidR="0036763D" w:rsidRDefault="0036763D" w:rsidP="00701D30">
            <w:r>
              <w:t>04.11</w:t>
            </w:r>
          </w:p>
          <w:p w:rsidR="0036763D" w:rsidRDefault="0036763D" w:rsidP="00701D30">
            <w:r>
              <w:t>06.11</w:t>
            </w:r>
          </w:p>
          <w:p w:rsidR="0036763D" w:rsidRDefault="0036763D" w:rsidP="00701D30">
            <w:r>
              <w:t>21-28.11</w:t>
            </w:r>
          </w:p>
          <w:p w:rsidR="0036763D" w:rsidRDefault="0036763D" w:rsidP="00701D30"/>
          <w:p w:rsidR="0036763D" w:rsidRPr="00E14DB4" w:rsidRDefault="0036763D" w:rsidP="00701D30">
            <w:r>
              <w:lastRenderedPageBreak/>
              <w:t>30.11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/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34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35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36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37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39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42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45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46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Pr="00DB58E6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47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 xml:space="preserve">Республиканская акция «Яркая </w:t>
            </w:r>
            <w:proofErr w:type="spellStart"/>
            <w:r>
              <w:rPr>
                <w:iCs/>
              </w:rPr>
              <w:t>здоровая-зимушка-зима</w:t>
            </w:r>
            <w:proofErr w:type="spellEnd"/>
            <w:r>
              <w:rPr>
                <w:iCs/>
              </w:rPr>
              <w:t>!»</w:t>
            </w:r>
          </w:p>
          <w:p w:rsidR="0036763D" w:rsidRDefault="0036763D" w:rsidP="00701D30">
            <w:pPr>
              <w:rPr>
                <w:iCs/>
              </w:rPr>
            </w:pPr>
            <w:r>
              <w:rPr>
                <w:iCs/>
              </w:rPr>
              <w:t>Работа с ведущими</w:t>
            </w:r>
          </w:p>
          <w:p w:rsidR="0036763D" w:rsidRPr="00F67FE6" w:rsidRDefault="0036763D" w:rsidP="00701D30">
            <w:pPr>
              <w:jc w:val="both"/>
              <w:rPr>
                <w:b/>
                <w:i/>
              </w:rPr>
            </w:pPr>
            <w:r w:rsidRPr="00F67FE6">
              <w:t xml:space="preserve">Международный день инвалидов </w:t>
            </w:r>
          </w:p>
          <w:p w:rsidR="0036763D" w:rsidRPr="00F67FE6" w:rsidRDefault="0036763D" w:rsidP="00701D30">
            <w:pPr>
              <w:jc w:val="both"/>
            </w:pPr>
            <w:r w:rsidRPr="00F67FE6">
              <w:t>Международный день добровольца в России</w:t>
            </w:r>
          </w:p>
          <w:p w:rsidR="0036763D" w:rsidRPr="00F67FE6" w:rsidRDefault="0036763D" w:rsidP="00701D30">
            <w:pPr>
              <w:jc w:val="both"/>
            </w:pPr>
            <w:r w:rsidRPr="00F67FE6">
              <w:t xml:space="preserve">Международный день борьбы с коррупцией </w:t>
            </w:r>
          </w:p>
          <w:p w:rsidR="0036763D" w:rsidRDefault="0036763D" w:rsidP="00701D30">
            <w:r w:rsidRPr="00F67FE6">
              <w:t>День Конституции Российской Фед</w:t>
            </w:r>
            <w:r>
              <w:t>ерации</w:t>
            </w:r>
          </w:p>
          <w:p w:rsidR="0036763D" w:rsidRPr="00777BF7" w:rsidRDefault="0036763D" w:rsidP="00701D30">
            <w:pPr>
              <w:jc w:val="both"/>
              <w:rPr>
                <w:rStyle w:val="aa"/>
                <w:b w:val="0"/>
              </w:rPr>
            </w:pPr>
            <w:r w:rsidRPr="00777BF7">
              <w:rPr>
                <w:rStyle w:val="aa"/>
                <w:b w:val="0"/>
              </w:rPr>
              <w:t xml:space="preserve">День Неизвестного Солдата </w:t>
            </w:r>
          </w:p>
          <w:p w:rsidR="0036763D" w:rsidRDefault="0036763D" w:rsidP="00701D30">
            <w:pPr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Республиканская акция «Красная лента»</w:t>
            </w:r>
          </w:p>
          <w:p w:rsidR="0036763D" w:rsidRDefault="0036763D" w:rsidP="00701D30">
            <w:pPr>
              <w:rPr>
                <w:rStyle w:val="aa"/>
                <w:b w:val="0"/>
              </w:rPr>
            </w:pPr>
            <w:r w:rsidRPr="00777BF7">
              <w:t>День</w:t>
            </w:r>
            <w:r w:rsidRPr="00777BF7">
              <w:rPr>
                <w:rStyle w:val="aa"/>
                <w:b w:val="0"/>
              </w:rPr>
              <w:t xml:space="preserve"> Героев Отечества</w:t>
            </w:r>
          </w:p>
          <w:p w:rsidR="0036763D" w:rsidRDefault="0036763D" w:rsidP="00701D30">
            <w:r>
              <w:t>Репетиция и а</w:t>
            </w:r>
            <w:r w:rsidRPr="00373E84">
              <w:t>нализ подобранных материалов</w:t>
            </w:r>
            <w:r>
              <w:t xml:space="preserve"> для Новогоднего представления</w:t>
            </w:r>
          </w:p>
          <w:p w:rsidR="0036763D" w:rsidRPr="00F67FE6" w:rsidRDefault="0036763D" w:rsidP="00701D30">
            <w:r w:rsidRPr="00F67FE6">
              <w:rPr>
                <w:bCs/>
              </w:rPr>
              <w:t xml:space="preserve">"Новогодний марафон": </w:t>
            </w:r>
            <w:r w:rsidRPr="00F67FE6">
              <w:t>Новогодние утренники (1-4 классы)</w:t>
            </w:r>
          </w:p>
          <w:p w:rsidR="0036763D" w:rsidRDefault="0036763D" w:rsidP="00701D30">
            <w:pPr>
              <w:jc w:val="both"/>
            </w:pPr>
            <w:r w:rsidRPr="00F67FE6">
              <w:t>Новогодние огоньки: танцевальный марафон под новогодней елкой (5-8 классы), новогодний бал (9-11 классы)</w:t>
            </w:r>
          </w:p>
          <w:p w:rsidR="0036763D" w:rsidRPr="00777BF7" w:rsidRDefault="0036763D" w:rsidP="00701D30">
            <w:pPr>
              <w:jc w:val="both"/>
            </w:pPr>
            <w:r w:rsidRPr="00D613CD">
              <w:t xml:space="preserve">Постройка снежного городка на пришкольной территории и новогоднее оформление школы, классов 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2</w:t>
            </w:r>
          </w:p>
          <w:p w:rsidR="0036763D" w:rsidRDefault="0036763D" w:rsidP="00701D30">
            <w:pPr>
              <w:jc w:val="center"/>
            </w:pPr>
            <w:r>
              <w:t>2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2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10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Pr="0089788E" w:rsidRDefault="0036763D" w:rsidP="00701D30">
            <w:pPr>
              <w:jc w:val="center"/>
            </w:pP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63D" w:rsidRDefault="0036763D" w:rsidP="00701D30">
            <w:r>
              <w:t>01-30.12</w:t>
            </w:r>
          </w:p>
          <w:p w:rsidR="0036763D" w:rsidRDefault="0036763D" w:rsidP="00701D30"/>
          <w:p w:rsidR="0036763D" w:rsidRDefault="0036763D" w:rsidP="00701D30">
            <w:r>
              <w:t>05-07.12</w:t>
            </w:r>
          </w:p>
          <w:p w:rsidR="0036763D" w:rsidRDefault="0036763D" w:rsidP="00701D30">
            <w:pPr>
              <w:spacing w:line="255" w:lineRule="atLeast"/>
            </w:pPr>
            <w:r>
              <w:t>03.12</w:t>
            </w:r>
          </w:p>
          <w:p w:rsidR="0036763D" w:rsidRDefault="0036763D" w:rsidP="00701D30">
            <w:pPr>
              <w:spacing w:line="255" w:lineRule="atLeast"/>
            </w:pPr>
            <w:r>
              <w:t>05.12</w:t>
            </w:r>
          </w:p>
          <w:p w:rsidR="0036763D" w:rsidRDefault="0036763D" w:rsidP="00701D30">
            <w:pPr>
              <w:spacing w:line="255" w:lineRule="atLeast"/>
            </w:pPr>
            <w:r>
              <w:t>09.12</w:t>
            </w:r>
          </w:p>
          <w:p w:rsidR="0036763D" w:rsidRPr="0089788E" w:rsidRDefault="0036763D" w:rsidP="00701D30">
            <w:r>
              <w:t>12.12</w:t>
            </w:r>
          </w:p>
          <w:p w:rsidR="0036763D" w:rsidRDefault="0036763D" w:rsidP="00701D30">
            <w:r>
              <w:t>03.12</w:t>
            </w:r>
          </w:p>
          <w:p w:rsidR="0036763D" w:rsidRDefault="0036763D" w:rsidP="00701D30">
            <w:r>
              <w:t>01-05.12</w:t>
            </w:r>
          </w:p>
          <w:p w:rsidR="0036763D" w:rsidRDefault="0036763D" w:rsidP="00701D30">
            <w:r>
              <w:t>09.12</w:t>
            </w:r>
          </w:p>
          <w:p w:rsidR="0036763D" w:rsidRDefault="0036763D" w:rsidP="00701D30">
            <w:r>
              <w:t>14-28.12</w:t>
            </w:r>
          </w:p>
          <w:p w:rsidR="0036763D" w:rsidRDefault="0036763D" w:rsidP="00701D30"/>
          <w:p w:rsidR="0036763D" w:rsidRDefault="0036763D" w:rsidP="00701D30">
            <w:r>
              <w:t>20-27.12</w:t>
            </w:r>
          </w:p>
          <w:p w:rsidR="0036763D" w:rsidRDefault="0036763D" w:rsidP="00701D30"/>
          <w:p w:rsidR="0036763D" w:rsidRDefault="0036763D" w:rsidP="00701D30">
            <w:r>
              <w:t>20-27.12</w:t>
            </w:r>
          </w:p>
          <w:p w:rsidR="0036763D" w:rsidRDefault="0036763D" w:rsidP="00701D30"/>
          <w:p w:rsidR="0036763D" w:rsidRDefault="0036763D" w:rsidP="00701D30"/>
          <w:p w:rsidR="0036763D" w:rsidRDefault="0036763D" w:rsidP="00701D30">
            <w:r>
              <w:t>11-20.12</w:t>
            </w:r>
          </w:p>
          <w:p w:rsidR="0036763D" w:rsidRPr="0089788E" w:rsidRDefault="0036763D" w:rsidP="00701D30"/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/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Pr="000A0E83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r>
              <w:t>Заседание совета школы</w:t>
            </w:r>
          </w:p>
          <w:p w:rsidR="0036763D" w:rsidRDefault="0036763D" w:rsidP="00701D30">
            <w:r>
              <w:t>Обсуждение проведения Последнего звонка в 9-х классах</w:t>
            </w:r>
          </w:p>
          <w:p w:rsidR="0036763D" w:rsidRDefault="0036763D" w:rsidP="00701D30">
            <w:r>
              <w:t>Обсуждение проведения Последнего звонка в 11-х классах</w:t>
            </w:r>
          </w:p>
          <w:p w:rsidR="0036763D" w:rsidRPr="000A0E83" w:rsidRDefault="0036763D" w:rsidP="00701D30">
            <w:r>
              <w:t xml:space="preserve">Обсуждение </w:t>
            </w:r>
            <w:proofErr w:type="gramStart"/>
            <w:r>
              <w:t>Выпускного</w:t>
            </w:r>
            <w:proofErr w:type="gramEnd"/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spacing w:line="255" w:lineRule="atLeast"/>
            </w:pPr>
            <w:r>
              <w:t>10.01</w:t>
            </w:r>
          </w:p>
          <w:p w:rsidR="0036763D" w:rsidRDefault="0036763D" w:rsidP="00701D30">
            <w:pPr>
              <w:spacing w:line="255" w:lineRule="atLeast"/>
            </w:pPr>
            <w:r>
              <w:t>16-18.01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23-25.01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Pr="004E0169" w:rsidRDefault="0036763D" w:rsidP="00701D30">
            <w:pPr>
              <w:spacing w:line="255" w:lineRule="atLeast"/>
            </w:pPr>
            <w:r>
              <w:t>30.01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</w:pPr>
          </w:p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52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53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54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55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56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Pr="000A0E83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jc w:val="both"/>
            </w:pPr>
            <w:r>
              <w:t>Заседание совета школы</w:t>
            </w:r>
          </w:p>
          <w:p w:rsidR="0036763D" w:rsidRDefault="0036763D" w:rsidP="00701D30">
            <w:pPr>
              <w:jc w:val="both"/>
            </w:pPr>
            <w:r>
              <w:t>Разработка сценария ко Дню Защитника Отечества</w:t>
            </w:r>
          </w:p>
          <w:p w:rsidR="0036763D" w:rsidRDefault="0036763D" w:rsidP="00701D30">
            <w:pPr>
              <w:jc w:val="both"/>
            </w:pPr>
            <w:r>
              <w:t>Репетиция к празднику Дня Защитника Отечества</w:t>
            </w:r>
          </w:p>
          <w:p w:rsidR="0036763D" w:rsidRDefault="0036763D" w:rsidP="00701D30">
            <w:pPr>
              <w:jc w:val="both"/>
            </w:pPr>
            <w:r>
              <w:t>Концерт, посвященный Дню Защитника Отечества</w:t>
            </w:r>
          </w:p>
          <w:p w:rsidR="0036763D" w:rsidRDefault="0036763D" w:rsidP="00701D30">
            <w:r w:rsidRPr="00A81FA0">
              <w:t xml:space="preserve">Конкурс плакатов, посвященный Дню защитника Отечества (1-8 </w:t>
            </w:r>
            <w:proofErr w:type="spellStart"/>
            <w:r w:rsidRPr="00A81FA0">
              <w:t>кл</w:t>
            </w:r>
            <w:proofErr w:type="spellEnd"/>
            <w:r w:rsidRPr="00A81FA0">
              <w:t>.)</w:t>
            </w:r>
          </w:p>
          <w:p w:rsidR="0036763D" w:rsidRPr="00A81FA0" w:rsidRDefault="0036763D" w:rsidP="00701D30">
            <w:pPr>
              <w:jc w:val="both"/>
              <w:rPr>
                <w:iCs/>
              </w:rPr>
            </w:pPr>
            <w:r>
              <w:t>Смотр-конкурс военно-патриотической  песни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spacing w:line="255" w:lineRule="atLeast"/>
            </w:pPr>
            <w:r>
              <w:t>01.02</w:t>
            </w:r>
          </w:p>
          <w:p w:rsidR="0036763D" w:rsidRDefault="0036763D" w:rsidP="00701D30">
            <w:pPr>
              <w:spacing w:line="255" w:lineRule="atLeast"/>
            </w:pPr>
            <w:r>
              <w:t>06-08.02</w:t>
            </w:r>
          </w:p>
          <w:p w:rsidR="0036763D" w:rsidRDefault="0036763D" w:rsidP="00701D30">
            <w:pPr>
              <w:spacing w:line="255" w:lineRule="atLeast"/>
            </w:pPr>
            <w:r>
              <w:t>13-16.02</w:t>
            </w:r>
          </w:p>
          <w:p w:rsidR="0036763D" w:rsidRDefault="0036763D" w:rsidP="00701D30">
            <w:pPr>
              <w:spacing w:line="255" w:lineRule="atLeast"/>
            </w:pPr>
            <w:r>
              <w:t>20-22.02</w:t>
            </w:r>
          </w:p>
          <w:p w:rsidR="0036763D" w:rsidRDefault="0036763D" w:rsidP="00701D30">
            <w:pPr>
              <w:spacing w:line="255" w:lineRule="atLeast"/>
            </w:pPr>
            <w:r>
              <w:t>В течение месяца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Pr="004E0169" w:rsidRDefault="0036763D" w:rsidP="00701D30">
            <w:pPr>
              <w:spacing w:line="255" w:lineRule="atLeast"/>
            </w:pPr>
            <w:r>
              <w:t>22.02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</w:pPr>
          </w:p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57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58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59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60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61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36763D" w:rsidRPr="000A0E83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Заседание совета школы</w:t>
            </w:r>
          </w:p>
          <w:p w:rsidR="0036763D" w:rsidRDefault="0036763D" w:rsidP="00701D30">
            <w:r w:rsidRPr="00A81FA0">
              <w:t>Подготовка мероприятий, посвященных Международному Женскому дню.</w:t>
            </w:r>
          </w:p>
          <w:p w:rsidR="0036763D" w:rsidRPr="00A81FA0" w:rsidRDefault="0036763D" w:rsidP="00701D30">
            <w:r>
              <w:t>Праздничный концерт, посвященный Женскому дню</w:t>
            </w:r>
          </w:p>
          <w:p w:rsidR="0036763D" w:rsidRDefault="0036763D" w:rsidP="00701D30">
            <w:r>
              <w:t>Обсуждение проведения Последнего звонка в 9-х классах</w:t>
            </w:r>
          </w:p>
          <w:p w:rsidR="0036763D" w:rsidRDefault="0036763D" w:rsidP="00701D30">
            <w:r>
              <w:t>Обсуждение проведения Последнего звонка в 11-х классах</w:t>
            </w:r>
          </w:p>
          <w:p w:rsidR="0036763D" w:rsidRPr="001141F5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</w:rPr>
            </w:pPr>
            <w:r>
              <w:t xml:space="preserve">Обсуждение </w:t>
            </w:r>
            <w:proofErr w:type="gramStart"/>
            <w:r>
              <w:t>Выпускного</w:t>
            </w:r>
            <w:proofErr w:type="gramEnd"/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2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4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63D" w:rsidRDefault="0036763D" w:rsidP="00701D30">
            <w:pPr>
              <w:spacing w:line="255" w:lineRule="atLeast"/>
            </w:pPr>
            <w:r>
              <w:t>05.</w:t>
            </w:r>
            <w:r w:rsidRPr="001141F5">
              <w:t>03</w:t>
            </w:r>
          </w:p>
          <w:p w:rsidR="0036763D" w:rsidRDefault="0036763D" w:rsidP="00701D30">
            <w:pPr>
              <w:spacing w:line="255" w:lineRule="atLeast"/>
            </w:pPr>
            <w:r>
              <w:t>07.03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07.03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19.03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21.03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Pr="00E342E0" w:rsidRDefault="0036763D" w:rsidP="00701D30">
            <w:pPr>
              <w:spacing w:line="255" w:lineRule="atLeast"/>
            </w:pPr>
            <w:r>
              <w:t>26-28.03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</w:pPr>
          </w:p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63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64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65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  <w:p w:rsidR="0036763D" w:rsidRPr="00E342E0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r>
              <w:t>Разработка сценария ко Дню Победы. Сбор и просмотр номеров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EA5FFB">
              <w:t xml:space="preserve">День космонавтики. </w:t>
            </w:r>
          </w:p>
          <w:p w:rsidR="0036763D" w:rsidRDefault="0036763D" w:rsidP="00701D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i/>
              </w:rPr>
            </w:pPr>
            <w:r>
              <w:t>Подготовка к праздничным мероприятиям 9 мая</w:t>
            </w:r>
          </w:p>
          <w:p w:rsidR="0036763D" w:rsidRDefault="0036763D" w:rsidP="00701D30">
            <w:r>
              <w:t>Инсценировка произведений и стихов о войне</w:t>
            </w:r>
          </w:p>
          <w:p w:rsidR="0036763D" w:rsidRPr="0089788E" w:rsidRDefault="0036763D" w:rsidP="00701D30">
            <w:pPr>
              <w:rPr>
                <w:i/>
                <w:iCs/>
              </w:rPr>
            </w:pPr>
            <w:r>
              <w:t>Подготовка к празднику Последнего звонка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4</w:t>
            </w:r>
          </w:p>
          <w:p w:rsidR="0036763D" w:rsidRDefault="0036763D" w:rsidP="00701D30">
            <w:pPr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r>
              <w:t>02-04.04</w:t>
            </w:r>
          </w:p>
          <w:p w:rsidR="0036763D" w:rsidRDefault="0036763D" w:rsidP="00701D30"/>
          <w:p w:rsidR="0036763D" w:rsidRDefault="0036763D" w:rsidP="00701D30">
            <w:r>
              <w:t>09-11.04</w:t>
            </w:r>
          </w:p>
          <w:p w:rsidR="0036763D" w:rsidRDefault="0036763D" w:rsidP="00701D30">
            <w:r>
              <w:t>16-18.04</w:t>
            </w:r>
          </w:p>
          <w:p w:rsidR="0036763D" w:rsidRDefault="0036763D" w:rsidP="00701D30">
            <w:r>
              <w:t>23-25.04</w:t>
            </w:r>
          </w:p>
          <w:p w:rsidR="0036763D" w:rsidRPr="004E0169" w:rsidRDefault="0036763D" w:rsidP="00701D30">
            <w:r>
              <w:t>30.04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/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69</w:t>
            </w:r>
          </w:p>
          <w:p w:rsidR="0036763D" w:rsidRDefault="0036763D" w:rsidP="00701D30">
            <w:pPr>
              <w:rPr>
                <w:bCs/>
              </w:rPr>
            </w:pPr>
            <w:r>
              <w:rPr>
                <w:bCs/>
              </w:rPr>
              <w:t xml:space="preserve">        70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71</w:t>
            </w:r>
          </w:p>
          <w:p w:rsidR="0036763D" w:rsidRDefault="0036763D" w:rsidP="00701D30">
            <w:pPr>
              <w:jc w:val="center"/>
              <w:rPr>
                <w:bCs/>
              </w:rPr>
            </w:pPr>
          </w:p>
          <w:p w:rsidR="0036763D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72</w:t>
            </w:r>
          </w:p>
          <w:p w:rsidR="0036763D" w:rsidRPr="00E342E0" w:rsidRDefault="0036763D" w:rsidP="00701D30">
            <w:pPr>
              <w:jc w:val="center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jc w:val="both"/>
            </w:pPr>
            <w:r>
              <w:t>Республиканская акция «Георгиевская ленточка»</w:t>
            </w:r>
          </w:p>
          <w:p w:rsidR="0036763D" w:rsidRDefault="0036763D" w:rsidP="00701D30">
            <w:pPr>
              <w:jc w:val="both"/>
            </w:pPr>
            <w:r>
              <w:t>Проведения мероприятия «День Победы»</w:t>
            </w:r>
          </w:p>
          <w:p w:rsidR="0036763D" w:rsidRDefault="0036763D" w:rsidP="00701D30">
            <w:r>
              <w:t>Репетиция проведения Последнего звонка в 9-х классах</w:t>
            </w:r>
          </w:p>
          <w:p w:rsidR="0036763D" w:rsidRDefault="0036763D" w:rsidP="00701D30">
            <w:r>
              <w:t>Репетиция проведения Последнего звонка в 11-х классах</w:t>
            </w:r>
          </w:p>
          <w:p w:rsidR="0036763D" w:rsidRPr="0085374A" w:rsidRDefault="0036763D" w:rsidP="00701D30">
            <w:r>
              <w:t>Республиканская акция «Путешествие по музеям»</w:t>
            </w:r>
          </w:p>
          <w:p w:rsidR="0036763D" w:rsidRPr="00A81FA0" w:rsidRDefault="0036763D" w:rsidP="00701D30">
            <w:pPr>
              <w:jc w:val="both"/>
              <w:rPr>
                <w:iCs/>
              </w:rPr>
            </w:pPr>
            <w:r>
              <w:rPr>
                <w:iCs/>
              </w:rPr>
              <w:t>Последний звонок для 9, 11 классов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6</w:t>
            </w: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</w:p>
          <w:p w:rsidR="0036763D" w:rsidRDefault="0036763D" w:rsidP="00701D30">
            <w:pPr>
              <w:spacing w:line="255" w:lineRule="atLeast"/>
              <w:jc w:val="center"/>
            </w:pPr>
            <w:r>
              <w:t>6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spacing w:line="255" w:lineRule="atLeast"/>
            </w:pPr>
            <w:r>
              <w:t>06-09.05</w:t>
            </w:r>
          </w:p>
          <w:p w:rsidR="0036763D" w:rsidRDefault="0036763D" w:rsidP="00701D30">
            <w:pPr>
              <w:spacing w:line="255" w:lineRule="atLeast"/>
            </w:pPr>
            <w:r>
              <w:t>09.05</w:t>
            </w:r>
          </w:p>
          <w:p w:rsidR="0036763D" w:rsidRDefault="0036763D" w:rsidP="00701D30">
            <w:pPr>
              <w:spacing w:line="255" w:lineRule="atLeast"/>
            </w:pPr>
            <w:r>
              <w:t>02-14.05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15-23.05</w:t>
            </w:r>
          </w:p>
          <w:p w:rsidR="0036763D" w:rsidRDefault="0036763D" w:rsidP="00701D30">
            <w:pPr>
              <w:spacing w:line="255" w:lineRule="atLeast"/>
            </w:pPr>
          </w:p>
          <w:p w:rsidR="0036763D" w:rsidRDefault="0036763D" w:rsidP="00701D30">
            <w:pPr>
              <w:spacing w:line="255" w:lineRule="atLeast"/>
            </w:pPr>
            <w:r>
              <w:t>18.05</w:t>
            </w:r>
          </w:p>
          <w:p w:rsidR="0036763D" w:rsidRPr="004E0169" w:rsidRDefault="0036763D" w:rsidP="00701D30">
            <w:pPr>
              <w:spacing w:line="255" w:lineRule="atLeast"/>
            </w:pP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</w:pPr>
          </w:p>
        </w:tc>
      </w:tr>
      <w:tr w:rsidR="0036763D" w:rsidRPr="004E0169" w:rsidTr="0036763D"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jc w:val="center"/>
              <w:rPr>
                <w:bCs/>
              </w:rPr>
            </w:pPr>
          </w:p>
        </w:tc>
        <w:tc>
          <w:tcPr>
            <w:tcW w:w="52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jc w:val="both"/>
            </w:pPr>
            <w:r>
              <w:t xml:space="preserve">Итого 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  <w:jc w:val="center"/>
            </w:pPr>
            <w:r>
              <w:t>144 ч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6763D" w:rsidRDefault="0036763D" w:rsidP="00701D30">
            <w:pPr>
              <w:spacing w:line="255" w:lineRule="atLeast"/>
            </w:pP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36763D" w:rsidRDefault="0036763D" w:rsidP="00701D30">
            <w:pPr>
              <w:spacing w:line="255" w:lineRule="atLeast"/>
            </w:pPr>
          </w:p>
        </w:tc>
      </w:tr>
    </w:tbl>
    <w:p w:rsidR="0036763D" w:rsidRDefault="0036763D" w:rsidP="0036763D"/>
    <w:p w:rsidR="0036763D" w:rsidRDefault="0036763D" w:rsidP="0036763D">
      <w:pPr>
        <w:pStyle w:val="a5"/>
        <w:widowControl/>
        <w:ind w:left="0"/>
        <w:jc w:val="center"/>
        <w:rPr>
          <w:rFonts w:ascii="Times New Roman" w:hAnsi="Times New Roman" w:cs="Times New Roman"/>
          <w:b/>
        </w:rPr>
      </w:pPr>
    </w:p>
    <w:p w:rsidR="0036763D" w:rsidRPr="008C60CC" w:rsidRDefault="0036763D" w:rsidP="0036763D">
      <w:pPr>
        <w:pStyle w:val="a5"/>
        <w:widowControl/>
        <w:ind w:left="0"/>
        <w:jc w:val="center"/>
        <w:rPr>
          <w:rFonts w:ascii="Times New Roman" w:hAnsi="Times New Roman" w:cs="Times New Roman"/>
          <w:b/>
        </w:rPr>
      </w:pPr>
    </w:p>
    <w:p w:rsidR="0036763D" w:rsidRPr="00B10B97" w:rsidRDefault="0036763D" w:rsidP="0036763D">
      <w:pPr>
        <w:tabs>
          <w:tab w:val="left" w:pos="142"/>
        </w:tabs>
        <w:spacing w:line="276" w:lineRule="auto"/>
      </w:pPr>
    </w:p>
    <w:p w:rsidR="004E5395" w:rsidRPr="00B10B97" w:rsidRDefault="004E5395" w:rsidP="0036763D">
      <w:pPr>
        <w:pStyle w:val="a5"/>
        <w:widowControl/>
        <w:ind w:left="0"/>
        <w:jc w:val="center"/>
      </w:pPr>
    </w:p>
    <w:sectPr w:rsidR="004E5395" w:rsidRPr="00B10B97" w:rsidSect="00834D6F">
      <w:footerReference w:type="default" r:id="rId9"/>
      <w:type w:val="continuous"/>
      <w:pgSz w:w="11906" w:h="16838"/>
      <w:pgMar w:top="1134" w:right="850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DEB" w:rsidRDefault="00EB0DEB" w:rsidP="008D5FB8">
      <w:r>
        <w:separator/>
      </w:r>
    </w:p>
  </w:endnote>
  <w:endnote w:type="continuationSeparator" w:id="1">
    <w:p w:rsidR="00EB0DEB" w:rsidRDefault="00EB0DEB" w:rsidP="008D5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7121028"/>
      <w:docPartObj>
        <w:docPartGallery w:val="Page Numbers (Bottom of Page)"/>
        <w:docPartUnique/>
      </w:docPartObj>
    </w:sdtPr>
    <w:sdtContent>
      <w:p w:rsidR="00C02602" w:rsidRDefault="00623EDF">
        <w:pPr>
          <w:pStyle w:val="a8"/>
          <w:jc w:val="right"/>
        </w:pPr>
        <w:fldSimple w:instr=" PAGE   \* MERGEFORMAT ">
          <w:r w:rsidR="00545212">
            <w:rPr>
              <w:noProof/>
            </w:rPr>
            <w:t>10</w:t>
          </w:r>
        </w:fldSimple>
      </w:p>
    </w:sdtContent>
  </w:sdt>
  <w:p w:rsidR="00C02602" w:rsidRDefault="00C0260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DEB" w:rsidRDefault="00EB0DEB" w:rsidP="008D5FB8">
      <w:r>
        <w:separator/>
      </w:r>
    </w:p>
  </w:footnote>
  <w:footnote w:type="continuationSeparator" w:id="1">
    <w:p w:rsidR="00EB0DEB" w:rsidRDefault="00EB0DEB" w:rsidP="008D5F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D12"/>
    <w:multiLevelType w:val="hybridMultilevel"/>
    <w:tmpl w:val="705A88A2"/>
    <w:lvl w:ilvl="0" w:tplc="436E2ED2">
      <w:start w:val="1"/>
      <w:numFmt w:val="bullet"/>
      <w:lvlText w:val="•"/>
      <w:lvlJc w:val="left"/>
    </w:lvl>
    <w:lvl w:ilvl="1" w:tplc="AB821F2A">
      <w:numFmt w:val="decimal"/>
      <w:lvlText w:val=""/>
      <w:lvlJc w:val="left"/>
    </w:lvl>
    <w:lvl w:ilvl="2" w:tplc="E91A21CA">
      <w:numFmt w:val="decimal"/>
      <w:lvlText w:val=""/>
      <w:lvlJc w:val="left"/>
    </w:lvl>
    <w:lvl w:ilvl="3" w:tplc="87648F0E">
      <w:numFmt w:val="decimal"/>
      <w:lvlText w:val=""/>
      <w:lvlJc w:val="left"/>
    </w:lvl>
    <w:lvl w:ilvl="4" w:tplc="A8069730">
      <w:numFmt w:val="decimal"/>
      <w:lvlText w:val=""/>
      <w:lvlJc w:val="left"/>
    </w:lvl>
    <w:lvl w:ilvl="5" w:tplc="9CFCE042">
      <w:numFmt w:val="decimal"/>
      <w:lvlText w:val=""/>
      <w:lvlJc w:val="left"/>
    </w:lvl>
    <w:lvl w:ilvl="6" w:tplc="FC3ACADE">
      <w:numFmt w:val="decimal"/>
      <w:lvlText w:val=""/>
      <w:lvlJc w:val="left"/>
    </w:lvl>
    <w:lvl w:ilvl="7" w:tplc="3F48113A">
      <w:numFmt w:val="decimal"/>
      <w:lvlText w:val=""/>
      <w:lvlJc w:val="left"/>
    </w:lvl>
    <w:lvl w:ilvl="8" w:tplc="2D2A20E0">
      <w:numFmt w:val="decimal"/>
      <w:lvlText w:val=""/>
      <w:lvlJc w:val="left"/>
    </w:lvl>
  </w:abstractNum>
  <w:abstractNum w:abstractNumId="1">
    <w:nsid w:val="000039B3"/>
    <w:multiLevelType w:val="hybridMultilevel"/>
    <w:tmpl w:val="3230B5A4"/>
    <w:lvl w:ilvl="0" w:tplc="D47AC5CC">
      <w:start w:val="1"/>
      <w:numFmt w:val="bullet"/>
      <w:lvlText w:val="•"/>
      <w:lvlJc w:val="left"/>
    </w:lvl>
    <w:lvl w:ilvl="1" w:tplc="DD30098E">
      <w:numFmt w:val="decimal"/>
      <w:lvlText w:val=""/>
      <w:lvlJc w:val="left"/>
    </w:lvl>
    <w:lvl w:ilvl="2" w:tplc="E8C677F2">
      <w:numFmt w:val="decimal"/>
      <w:lvlText w:val=""/>
      <w:lvlJc w:val="left"/>
    </w:lvl>
    <w:lvl w:ilvl="3" w:tplc="1F1CBE70">
      <w:numFmt w:val="decimal"/>
      <w:lvlText w:val=""/>
      <w:lvlJc w:val="left"/>
    </w:lvl>
    <w:lvl w:ilvl="4" w:tplc="848A24C2">
      <w:numFmt w:val="decimal"/>
      <w:lvlText w:val=""/>
      <w:lvlJc w:val="left"/>
    </w:lvl>
    <w:lvl w:ilvl="5" w:tplc="8FAA0008">
      <w:numFmt w:val="decimal"/>
      <w:lvlText w:val=""/>
      <w:lvlJc w:val="left"/>
    </w:lvl>
    <w:lvl w:ilvl="6" w:tplc="7AEC14FE">
      <w:numFmt w:val="decimal"/>
      <w:lvlText w:val=""/>
      <w:lvlJc w:val="left"/>
    </w:lvl>
    <w:lvl w:ilvl="7" w:tplc="B80053C0">
      <w:numFmt w:val="decimal"/>
      <w:lvlText w:val=""/>
      <w:lvlJc w:val="left"/>
    </w:lvl>
    <w:lvl w:ilvl="8" w:tplc="5186F646">
      <w:numFmt w:val="decimal"/>
      <w:lvlText w:val=""/>
      <w:lvlJc w:val="left"/>
    </w:lvl>
  </w:abstractNum>
  <w:abstractNum w:abstractNumId="2">
    <w:nsid w:val="18466605"/>
    <w:multiLevelType w:val="multilevel"/>
    <w:tmpl w:val="394A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962D4E"/>
    <w:multiLevelType w:val="multilevel"/>
    <w:tmpl w:val="624C8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770030"/>
    <w:multiLevelType w:val="multilevel"/>
    <w:tmpl w:val="B6D6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2C3F27"/>
    <w:multiLevelType w:val="multilevel"/>
    <w:tmpl w:val="77A206B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911EDC"/>
    <w:multiLevelType w:val="hybridMultilevel"/>
    <w:tmpl w:val="321E2AB0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>
    <w:nsid w:val="3D9B167E"/>
    <w:multiLevelType w:val="hybridMultilevel"/>
    <w:tmpl w:val="3E4402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57B4EF6"/>
    <w:multiLevelType w:val="multilevel"/>
    <w:tmpl w:val="0F7A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2E0625"/>
    <w:multiLevelType w:val="multilevel"/>
    <w:tmpl w:val="DC74D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34169E"/>
    <w:multiLevelType w:val="hybridMultilevel"/>
    <w:tmpl w:val="BA0E36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9B72D54"/>
    <w:multiLevelType w:val="multilevel"/>
    <w:tmpl w:val="7CB84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884809"/>
    <w:multiLevelType w:val="hybridMultilevel"/>
    <w:tmpl w:val="6F3AA3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6F548AB"/>
    <w:multiLevelType w:val="multilevel"/>
    <w:tmpl w:val="F8F8E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6F48D9"/>
    <w:multiLevelType w:val="hybridMultilevel"/>
    <w:tmpl w:val="CA12C1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B813DD6"/>
    <w:multiLevelType w:val="multilevel"/>
    <w:tmpl w:val="624C8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C85868"/>
    <w:multiLevelType w:val="multilevel"/>
    <w:tmpl w:val="AF32C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A743EC"/>
    <w:multiLevelType w:val="multilevel"/>
    <w:tmpl w:val="FE547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B3362D"/>
    <w:multiLevelType w:val="multilevel"/>
    <w:tmpl w:val="1E560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404276D"/>
    <w:multiLevelType w:val="multilevel"/>
    <w:tmpl w:val="93FA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655178"/>
    <w:multiLevelType w:val="multilevel"/>
    <w:tmpl w:val="59AC6DC8"/>
    <w:lvl w:ilvl="0">
      <w:start w:val="1"/>
      <w:numFmt w:val="bullet"/>
      <w:lvlText w:val=""/>
      <w:lvlJc w:val="left"/>
      <w:pPr>
        <w:tabs>
          <w:tab w:val="num" w:pos="720"/>
        </w:tabs>
        <w:ind w:left="454" w:hanging="94"/>
      </w:pPr>
      <w:rPr>
        <w:rFonts w:ascii="Symbol" w:hAnsi="Symbol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2D93394"/>
    <w:multiLevelType w:val="multilevel"/>
    <w:tmpl w:val="1BF04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30601BB"/>
    <w:multiLevelType w:val="multilevel"/>
    <w:tmpl w:val="3BCC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3112D40"/>
    <w:multiLevelType w:val="multilevel"/>
    <w:tmpl w:val="4ACC0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AC4E99"/>
    <w:multiLevelType w:val="multilevel"/>
    <w:tmpl w:val="999C8C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5">
    <w:nsid w:val="73B52B44"/>
    <w:multiLevelType w:val="hybridMultilevel"/>
    <w:tmpl w:val="5804F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F42FB4"/>
    <w:multiLevelType w:val="multilevel"/>
    <w:tmpl w:val="770A2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"/>
  </w:num>
  <w:num w:numId="3">
    <w:abstractNumId w:val="0"/>
  </w:num>
  <w:num w:numId="4">
    <w:abstractNumId w:val="2"/>
  </w:num>
  <w:num w:numId="5">
    <w:abstractNumId w:val="11"/>
  </w:num>
  <w:num w:numId="6">
    <w:abstractNumId w:val="18"/>
  </w:num>
  <w:num w:numId="7">
    <w:abstractNumId w:val="16"/>
  </w:num>
  <w:num w:numId="8">
    <w:abstractNumId w:val="14"/>
  </w:num>
  <w:num w:numId="9">
    <w:abstractNumId w:val="7"/>
  </w:num>
  <w:num w:numId="10">
    <w:abstractNumId w:val="26"/>
  </w:num>
  <w:num w:numId="11">
    <w:abstractNumId w:val="24"/>
  </w:num>
  <w:num w:numId="12">
    <w:abstractNumId w:val="21"/>
  </w:num>
  <w:num w:numId="1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  <w:num w:numId="18">
    <w:abstractNumId w:val="10"/>
  </w:num>
  <w:num w:numId="19">
    <w:abstractNumId w:val="4"/>
  </w:num>
  <w:num w:numId="20">
    <w:abstractNumId w:val="22"/>
  </w:num>
  <w:num w:numId="21">
    <w:abstractNumId w:val="23"/>
  </w:num>
  <w:num w:numId="22">
    <w:abstractNumId w:val="13"/>
  </w:num>
  <w:num w:numId="23">
    <w:abstractNumId w:val="9"/>
  </w:num>
  <w:num w:numId="24">
    <w:abstractNumId w:val="6"/>
  </w:num>
  <w:num w:numId="25">
    <w:abstractNumId w:val="5"/>
  </w:num>
  <w:num w:numId="26">
    <w:abstractNumId w:val="17"/>
  </w:num>
  <w:num w:numId="27">
    <w:abstractNumId w:val="8"/>
  </w:num>
  <w:num w:numId="28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5F36"/>
    <w:rsid w:val="000041B2"/>
    <w:rsid w:val="00030EE2"/>
    <w:rsid w:val="000369B5"/>
    <w:rsid w:val="000607B6"/>
    <w:rsid w:val="000A0E83"/>
    <w:rsid w:val="000F0F9E"/>
    <w:rsid w:val="000F2305"/>
    <w:rsid w:val="001141F5"/>
    <w:rsid w:val="001401E5"/>
    <w:rsid w:val="001A697F"/>
    <w:rsid w:val="001D0367"/>
    <w:rsid w:val="001D085C"/>
    <w:rsid w:val="001E1C51"/>
    <w:rsid w:val="001F3050"/>
    <w:rsid w:val="0020193E"/>
    <w:rsid w:val="00204619"/>
    <w:rsid w:val="00255EA8"/>
    <w:rsid w:val="0026214E"/>
    <w:rsid w:val="00287DC2"/>
    <w:rsid w:val="002A1E9E"/>
    <w:rsid w:val="002C5503"/>
    <w:rsid w:val="002C5FA8"/>
    <w:rsid w:val="002F0A60"/>
    <w:rsid w:val="00306156"/>
    <w:rsid w:val="00324647"/>
    <w:rsid w:val="00362E3B"/>
    <w:rsid w:val="0036763D"/>
    <w:rsid w:val="00382233"/>
    <w:rsid w:val="00396933"/>
    <w:rsid w:val="003A58DF"/>
    <w:rsid w:val="003D47B3"/>
    <w:rsid w:val="003F638B"/>
    <w:rsid w:val="0043374E"/>
    <w:rsid w:val="004628E7"/>
    <w:rsid w:val="0047627E"/>
    <w:rsid w:val="004D27EE"/>
    <w:rsid w:val="004E5395"/>
    <w:rsid w:val="005172EE"/>
    <w:rsid w:val="00531EAD"/>
    <w:rsid w:val="00545212"/>
    <w:rsid w:val="00551E36"/>
    <w:rsid w:val="005545B8"/>
    <w:rsid w:val="00585BBC"/>
    <w:rsid w:val="00591496"/>
    <w:rsid w:val="005A12E1"/>
    <w:rsid w:val="00602CFA"/>
    <w:rsid w:val="0061083F"/>
    <w:rsid w:val="00623EDF"/>
    <w:rsid w:val="00645B22"/>
    <w:rsid w:val="006C06E2"/>
    <w:rsid w:val="00737DC8"/>
    <w:rsid w:val="0074293E"/>
    <w:rsid w:val="007432C4"/>
    <w:rsid w:val="00745EE0"/>
    <w:rsid w:val="00777BF7"/>
    <w:rsid w:val="007A416D"/>
    <w:rsid w:val="007D37D6"/>
    <w:rsid w:val="00834D6F"/>
    <w:rsid w:val="0085374A"/>
    <w:rsid w:val="00863920"/>
    <w:rsid w:val="008665F6"/>
    <w:rsid w:val="00873FB7"/>
    <w:rsid w:val="00894E83"/>
    <w:rsid w:val="008C4B9E"/>
    <w:rsid w:val="008C60CC"/>
    <w:rsid w:val="008D5FB8"/>
    <w:rsid w:val="008F2638"/>
    <w:rsid w:val="00930274"/>
    <w:rsid w:val="00943DA7"/>
    <w:rsid w:val="00977EDC"/>
    <w:rsid w:val="00991853"/>
    <w:rsid w:val="009A3EB9"/>
    <w:rsid w:val="009F659B"/>
    <w:rsid w:val="00A3450C"/>
    <w:rsid w:val="00A42BA0"/>
    <w:rsid w:val="00A46D3F"/>
    <w:rsid w:val="00A604E1"/>
    <w:rsid w:val="00A81706"/>
    <w:rsid w:val="00A8270D"/>
    <w:rsid w:val="00A90AEB"/>
    <w:rsid w:val="00AF4D71"/>
    <w:rsid w:val="00B10B97"/>
    <w:rsid w:val="00B32F81"/>
    <w:rsid w:val="00B3470F"/>
    <w:rsid w:val="00B46CEA"/>
    <w:rsid w:val="00B603BB"/>
    <w:rsid w:val="00B805A3"/>
    <w:rsid w:val="00B86D70"/>
    <w:rsid w:val="00B95C72"/>
    <w:rsid w:val="00BA7E1C"/>
    <w:rsid w:val="00BB041B"/>
    <w:rsid w:val="00BC49AE"/>
    <w:rsid w:val="00BE3BDE"/>
    <w:rsid w:val="00C02602"/>
    <w:rsid w:val="00C07D11"/>
    <w:rsid w:val="00C32512"/>
    <w:rsid w:val="00CC13D8"/>
    <w:rsid w:val="00D03E7A"/>
    <w:rsid w:val="00D46A17"/>
    <w:rsid w:val="00D506A0"/>
    <w:rsid w:val="00D6228F"/>
    <w:rsid w:val="00D91D48"/>
    <w:rsid w:val="00DB58E6"/>
    <w:rsid w:val="00DC1FF5"/>
    <w:rsid w:val="00DC7F1C"/>
    <w:rsid w:val="00DD437F"/>
    <w:rsid w:val="00DD775A"/>
    <w:rsid w:val="00DF1E82"/>
    <w:rsid w:val="00E000E6"/>
    <w:rsid w:val="00E14FC4"/>
    <w:rsid w:val="00E3349F"/>
    <w:rsid w:val="00E342E0"/>
    <w:rsid w:val="00E51446"/>
    <w:rsid w:val="00E72422"/>
    <w:rsid w:val="00E836B3"/>
    <w:rsid w:val="00E95F36"/>
    <w:rsid w:val="00EA3E8A"/>
    <w:rsid w:val="00EB0DEB"/>
    <w:rsid w:val="00EB3367"/>
    <w:rsid w:val="00F049F5"/>
    <w:rsid w:val="00F31BD5"/>
    <w:rsid w:val="00F41BFF"/>
    <w:rsid w:val="00F4492C"/>
    <w:rsid w:val="00F83B4E"/>
    <w:rsid w:val="00F973A2"/>
    <w:rsid w:val="00FB2D13"/>
    <w:rsid w:val="00FF01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F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3FB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6214E"/>
    <w:pPr>
      <w:keepNext/>
      <w:keepLines/>
      <w:spacing w:before="20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95F36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E95F36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a0"/>
    <w:rsid w:val="00DC1FF5"/>
  </w:style>
  <w:style w:type="paragraph" w:styleId="a5">
    <w:name w:val="List Paragraph"/>
    <w:basedOn w:val="a"/>
    <w:uiPriority w:val="34"/>
    <w:qFormat/>
    <w:rsid w:val="00B10B97"/>
    <w:pPr>
      <w:widowControl w:val="0"/>
      <w:ind w:left="720"/>
      <w:contextualSpacing/>
    </w:pPr>
    <w:rPr>
      <w:rFonts w:ascii="Arial Unicode MS" w:eastAsia="Arial Unicode MS" w:hAnsi="Arial Unicode MS" w:cs="Arial Unicode MS"/>
      <w:color w:val="000000"/>
      <w:lang w:bidi="ru-RU"/>
    </w:rPr>
  </w:style>
  <w:style w:type="paragraph" w:styleId="a6">
    <w:name w:val="header"/>
    <w:basedOn w:val="a"/>
    <w:link w:val="a7"/>
    <w:uiPriority w:val="99"/>
    <w:unhideWhenUsed/>
    <w:rsid w:val="008D5F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D5F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D5F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D5F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CC13D8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2621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873FB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b">
    <w:name w:val="Emphasis"/>
    <w:uiPriority w:val="20"/>
    <w:qFormat/>
    <w:rsid w:val="00873FB7"/>
    <w:rPr>
      <w:i/>
      <w:iCs/>
    </w:rPr>
  </w:style>
  <w:style w:type="paragraph" w:customStyle="1" w:styleId="Default">
    <w:name w:val="Default"/>
    <w:rsid w:val="00C02602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4521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521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5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752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1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2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6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89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3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802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7D028-45B8-4FC8-9B8A-B456BBA0C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2720</Words>
  <Characters>15508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2023-10-23T06:54:00Z</cp:lastPrinted>
  <dcterms:created xsi:type="dcterms:W3CDTF">2023-10-23T06:57:00Z</dcterms:created>
  <dcterms:modified xsi:type="dcterms:W3CDTF">2023-10-23T08:14:00Z</dcterms:modified>
</cp:coreProperties>
</file>